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8" w:rsidRDefault="00F06568" w:rsidP="00F0656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[ 8 ]</w:t>
      </w:r>
    </w:p>
    <w:p w:rsidR="00F06568" w:rsidRPr="00E71C00" w:rsidRDefault="00F06568" w:rsidP="00F06568">
      <w:pPr>
        <w:rPr>
          <w:rFonts w:ascii="Verdana" w:hAnsi="Verdana"/>
          <w:b/>
          <w:sz w:val="20"/>
          <w:szCs w:val="20"/>
        </w:rPr>
      </w:pPr>
    </w:p>
    <w:p w:rsidR="00F06568" w:rsidRPr="00595AC2" w:rsidRDefault="00F06568" w:rsidP="00F0656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05.03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F06568" w:rsidRPr="004B2CD2" w:rsidRDefault="00F06568" w:rsidP="00F0656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A764D2">
        <w:rPr>
          <w:rFonts w:ascii="Verdana" w:hAnsi="Verdana"/>
          <w:b/>
          <w:sz w:val="20"/>
          <w:szCs w:val="20"/>
        </w:rPr>
        <w:t>1543</w:t>
      </w:r>
    </w:p>
    <w:p w:rsidR="00F06568" w:rsidRPr="00AA5121" w:rsidRDefault="00F06568" w:rsidP="00F06568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F06568" w:rsidRPr="00AA5121" w:rsidRDefault="00F06568" w:rsidP="00F0656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F06568" w:rsidRPr="00AA5121" w:rsidRDefault="00F06568" w:rsidP="00F0656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06568" w:rsidRPr="00AA5121" w:rsidRDefault="00F06568" w:rsidP="00F06568">
      <w:pPr>
        <w:jc w:val="center"/>
        <w:rPr>
          <w:rFonts w:ascii="Verdana" w:hAnsi="Verdana"/>
          <w:b/>
          <w:sz w:val="20"/>
          <w:szCs w:val="20"/>
        </w:rPr>
      </w:pPr>
    </w:p>
    <w:p w:rsidR="00F06568" w:rsidRPr="00AA5121" w:rsidRDefault="00F06568" w:rsidP="00F06568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06568" w:rsidRPr="00AA5121" w:rsidRDefault="00F06568" w:rsidP="00F06568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F06568" w:rsidRPr="00AA5121" w:rsidRDefault="00F06568" w:rsidP="00F06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9η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Μαρτίου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06568" w:rsidRPr="00AA5121" w:rsidRDefault="00F06568" w:rsidP="00F06568">
      <w:pPr>
        <w:rPr>
          <w:rFonts w:ascii="Verdana" w:hAnsi="Verdana"/>
          <w:sz w:val="20"/>
          <w:szCs w:val="20"/>
        </w:rPr>
      </w:pPr>
    </w:p>
    <w:p w:rsidR="00F06568" w:rsidRPr="00F06568" w:rsidRDefault="00F06568" w:rsidP="00F06568">
      <w:pPr>
        <w:pStyle w:val="a3"/>
        <w:rPr>
          <w:rFonts w:ascii="Verdana" w:hAnsi="Verdana"/>
          <w:sz w:val="20"/>
          <w:szCs w:val="20"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 w:rsidRPr="00F06568">
        <w:rPr>
          <w:rFonts w:ascii="Verdana" w:hAnsi="Verdana" w:cs="Times New Roman"/>
          <w:sz w:val="20"/>
          <w:szCs w:val="20"/>
        </w:rPr>
        <w:t>Προγραμματισμός πρόσληψης προσωπικού ιδιωτικού δικαίου ορισμένου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F06568">
        <w:rPr>
          <w:rFonts w:ascii="Verdana" w:hAnsi="Verdana" w:cs="Times New Roman"/>
          <w:sz w:val="20"/>
          <w:szCs w:val="20"/>
        </w:rPr>
        <w:t>χρόνου ανταποδοτικού χαρακτήρα έτους 2021</w:t>
      </w:r>
    </w:p>
    <w:p w:rsidR="00F06568" w:rsidRPr="00D17276" w:rsidRDefault="00F06568" w:rsidP="00F06568">
      <w:pPr>
        <w:snapToGrid w:val="0"/>
        <w:rPr>
          <w:rFonts w:ascii="Verdana" w:hAnsi="Verdana"/>
          <w:sz w:val="20"/>
          <w:szCs w:val="20"/>
        </w:rPr>
      </w:pPr>
    </w:p>
    <w:p w:rsidR="00F06568" w:rsidRPr="00F06568" w:rsidRDefault="00F06568" w:rsidP="00F06568">
      <w:pPr>
        <w:snapToGrid w:val="0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 xml:space="preserve"> 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06568">
        <w:rPr>
          <w:rFonts w:ascii="Verdana" w:hAnsi="Verdana"/>
          <w:sz w:val="20"/>
          <w:szCs w:val="20"/>
        </w:rPr>
        <w:t>Προγραμματισμός πρόσληψης προσωπικού ιδιωτικού δικαίου ορισμένου χρόνου με κάλυψη δαπάνης από τους ΚΑΠ έτους 2021</w:t>
      </w:r>
    </w:p>
    <w:p w:rsidR="00F06568" w:rsidRPr="00276334" w:rsidRDefault="00F06568" w:rsidP="00F06568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F06568" w:rsidRPr="00DB7066" w:rsidRDefault="00F06568" w:rsidP="00F06568">
      <w:pPr>
        <w:snapToGrid w:val="0"/>
        <w:rPr>
          <w:rFonts w:ascii="Verdana" w:hAnsi="Verdana" w:cs="Arial"/>
          <w:sz w:val="20"/>
          <w:szCs w:val="20"/>
        </w:rPr>
      </w:pPr>
      <w:r w:rsidRPr="008927DC">
        <w:rPr>
          <w:rFonts w:ascii="Verdana" w:hAnsi="Verdana" w:cs="Arial"/>
          <w:b/>
          <w:bCs/>
          <w:sz w:val="20"/>
          <w:szCs w:val="20"/>
        </w:rPr>
        <w:t xml:space="preserve">3.-  </w:t>
      </w:r>
      <w:r w:rsidRPr="00DB7066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F06568" w:rsidRDefault="00F06568" w:rsidP="00F06568">
      <w:pPr>
        <w:snapToGrid w:val="0"/>
        <w:rPr>
          <w:rFonts w:ascii="Verdana" w:hAnsi="Verdana"/>
          <w:sz w:val="20"/>
          <w:szCs w:val="20"/>
        </w:rPr>
      </w:pPr>
    </w:p>
    <w:p w:rsidR="00F06568" w:rsidRPr="00C03596" w:rsidRDefault="00F06568" w:rsidP="00F06568">
      <w:pPr>
        <w:shd w:val="clear" w:color="auto" w:fill="FFFFFF"/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F06568" w:rsidRPr="00972D49" w:rsidRDefault="00F06568" w:rsidP="00F0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F06568" w:rsidRPr="00AA5121" w:rsidRDefault="00F06568" w:rsidP="00F0656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F06568" w:rsidRPr="00AA5121" w:rsidRDefault="00F06568" w:rsidP="00F0656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FE12B2" w:rsidRDefault="00FE12B2"/>
    <w:sectPr w:rsidR="00FE12B2" w:rsidSect="00F06568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68"/>
    <w:rsid w:val="00A764D2"/>
    <w:rsid w:val="00C03596"/>
    <w:rsid w:val="00F06568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568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568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2021-03-05T08:28:00Z</dcterms:created>
  <dcterms:modified xsi:type="dcterms:W3CDTF">2021-03-05T10:21:00Z</dcterms:modified>
</cp:coreProperties>
</file>