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97" w:rsidRPr="00D04752" w:rsidRDefault="00DE5497" w:rsidP="00DE5497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C5F6" wp14:editId="2D443780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DE5497" w:rsidRDefault="00DE5497" w:rsidP="00DE5497">
      <w:pPr>
        <w:ind w:left="-720"/>
        <w:jc w:val="both"/>
        <w:rPr>
          <w:rFonts w:ascii="Arial" w:hAnsi="Arial" w:cs="Arial"/>
          <w:b/>
        </w:rPr>
      </w:pPr>
    </w:p>
    <w:p w:rsidR="00DE5497" w:rsidRDefault="00DE5497" w:rsidP="00DE5497">
      <w:pPr>
        <w:jc w:val="both"/>
        <w:rPr>
          <w:rFonts w:ascii="Arial" w:hAnsi="Arial" w:cs="Arial"/>
          <w:b/>
        </w:rPr>
      </w:pPr>
    </w:p>
    <w:p w:rsidR="00DE5497" w:rsidRPr="007B443A" w:rsidRDefault="00DE5497" w:rsidP="00DE5497">
      <w:pPr>
        <w:jc w:val="both"/>
        <w:rPr>
          <w:rFonts w:ascii="Arial" w:hAnsi="Arial" w:cs="Arial"/>
          <w:b/>
          <w:sz w:val="18"/>
          <w:szCs w:val="18"/>
        </w:rPr>
      </w:pPr>
    </w:p>
    <w:p w:rsidR="00DE5497" w:rsidRPr="00B91012" w:rsidRDefault="00DE5497" w:rsidP="00DE549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</w:t>
      </w:r>
      <w:r w:rsidRPr="006E6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Νοεμβρίου 2021</w:t>
      </w:r>
    </w:p>
    <w:p w:rsidR="00DE5497" w:rsidRPr="00100220" w:rsidRDefault="00DE5497" w:rsidP="00DE5497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: 9569</w:t>
      </w:r>
    </w:p>
    <w:p w:rsidR="00DE5497" w:rsidRPr="00670DFA" w:rsidRDefault="00DE5497" w:rsidP="00DE549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DE5497" w:rsidRDefault="00DE5497" w:rsidP="00DE5497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DE5497" w:rsidRDefault="00DE5497" w:rsidP="00DE5497">
      <w:pPr>
        <w:jc w:val="both"/>
        <w:rPr>
          <w:rFonts w:ascii="Arial" w:hAnsi="Arial" w:cs="Arial"/>
          <w:b/>
        </w:rPr>
      </w:pPr>
    </w:p>
    <w:p w:rsidR="00DE5497" w:rsidRPr="00312130" w:rsidRDefault="00DE5497" w:rsidP="00DE5497">
      <w:pPr>
        <w:jc w:val="both"/>
        <w:rPr>
          <w:rFonts w:ascii="Arial" w:hAnsi="Arial" w:cs="Arial"/>
          <w:b/>
        </w:rPr>
      </w:pPr>
    </w:p>
    <w:p w:rsidR="00DE5497" w:rsidRDefault="00DE5497" w:rsidP="00DE5497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DE5497" w:rsidRPr="007073A0" w:rsidRDefault="00DE5497" w:rsidP="00DE5497">
      <w:pPr>
        <w:ind w:left="-720"/>
        <w:jc w:val="both"/>
        <w:rPr>
          <w:rFonts w:ascii="Arial" w:hAnsi="Arial" w:cs="Arial"/>
        </w:rPr>
      </w:pPr>
    </w:p>
    <w:p w:rsidR="00DE5497" w:rsidRDefault="00DE5497" w:rsidP="00DE5497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DE5497" w:rsidRDefault="00DE5497" w:rsidP="00DE54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Μέλος της Εκτελεστικής Επιτροπής</w:t>
      </w:r>
    </w:p>
    <w:p w:rsidR="00DE5497" w:rsidRDefault="00DE5497" w:rsidP="00DE5497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DE5497" w:rsidRDefault="00DE5497" w:rsidP="00DE54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 w:rsidR="005C35C3">
        <w:rPr>
          <w:rFonts w:ascii="Arial" w:hAnsi="Arial" w:cs="Arial"/>
          <w:b/>
        </w:rPr>
        <w:t>30</w:t>
      </w:r>
      <w:r w:rsidRPr="0063309F">
        <w:rPr>
          <w:rFonts w:ascii="Arial" w:hAnsi="Arial" w:cs="Arial"/>
          <w:b/>
          <w:vertAlign w:val="superscript"/>
        </w:rPr>
        <w:t>η</w:t>
      </w:r>
      <w:r w:rsidRPr="0063309F">
        <w:rPr>
          <w:rFonts w:ascii="Arial" w:hAnsi="Arial" w:cs="Arial"/>
          <w:b/>
        </w:rPr>
        <w:t xml:space="preserve"> </w:t>
      </w:r>
      <w:r w:rsidR="005C35C3">
        <w:rPr>
          <w:rFonts w:ascii="Arial" w:hAnsi="Arial" w:cs="Arial"/>
          <w:b/>
        </w:rPr>
        <w:t>Νοεμβρίου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 w:rsidR="005C35C3">
        <w:rPr>
          <w:rFonts w:ascii="Arial" w:hAnsi="Arial" w:cs="Arial"/>
          <w:b/>
        </w:rPr>
        <w:t>Τρίτη</w:t>
      </w:r>
      <w:bookmarkStart w:id="0" w:name="_GoBack"/>
      <w:bookmarkEnd w:id="0"/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  <w:b/>
        </w:rPr>
        <w:t xml:space="preserve">τακτική 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DE5497" w:rsidRPr="008A60FA" w:rsidRDefault="00DE5497" w:rsidP="00DE5497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DE5497" w:rsidRPr="00D00A6F" w:rsidTr="000B56B5">
        <w:trPr>
          <w:trHeight w:val="397"/>
        </w:trPr>
        <w:tc>
          <w:tcPr>
            <w:tcW w:w="720" w:type="dxa"/>
          </w:tcPr>
          <w:p w:rsidR="00DE5497" w:rsidRDefault="00DE5497" w:rsidP="000B56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DE5497" w:rsidRPr="004B5D9A" w:rsidRDefault="00DE5497" w:rsidP="00DE549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Κατάρτιση Τεχνικού Προγράμματος του Δήμου έτους 2022.</w:t>
            </w:r>
          </w:p>
          <w:p w:rsidR="00DE5497" w:rsidRPr="00C15A06" w:rsidRDefault="00DE5497" w:rsidP="000B56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497" w:rsidRPr="00D00A6F" w:rsidTr="000B56B5">
        <w:trPr>
          <w:trHeight w:val="397"/>
        </w:trPr>
        <w:tc>
          <w:tcPr>
            <w:tcW w:w="720" w:type="dxa"/>
          </w:tcPr>
          <w:p w:rsidR="00DE5497" w:rsidRDefault="00DE5497" w:rsidP="000B56B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DE5497" w:rsidRDefault="00DE5497" w:rsidP="00DE549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Εισήγηση προσχεδίου προϋπολογισμού του Δήμου έτους 2022.</w:t>
            </w:r>
          </w:p>
          <w:p w:rsidR="00DE5497" w:rsidRDefault="00DE5497" w:rsidP="00DE549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5497" w:rsidRDefault="00DE5497" w:rsidP="00DE5497">
      <w:pPr>
        <w:jc w:val="center"/>
        <w:rPr>
          <w:rFonts w:ascii="Arial" w:hAnsi="Arial" w:cs="Arial"/>
        </w:rPr>
      </w:pPr>
    </w:p>
    <w:p w:rsidR="00DE5497" w:rsidRPr="00FC59F4" w:rsidRDefault="00DE5497" w:rsidP="00DE5497">
      <w:pPr>
        <w:jc w:val="center"/>
        <w:rPr>
          <w:rFonts w:ascii="Arial" w:hAnsi="Arial" w:cs="Arial"/>
          <w:b/>
        </w:rPr>
      </w:pPr>
      <w:r w:rsidRPr="00FC59F4">
        <w:rPr>
          <w:rFonts w:ascii="Arial" w:hAnsi="Arial" w:cs="Arial"/>
          <w:b/>
        </w:rPr>
        <w:t>Ο ΔΗΜΑΡΧΟΣ ΒΕΛΟΥ- ΒΟΧΑΣ</w:t>
      </w:r>
    </w:p>
    <w:p w:rsidR="00DE5497" w:rsidRDefault="00DE5497" w:rsidP="00DE5497">
      <w:pPr>
        <w:jc w:val="both"/>
        <w:rPr>
          <w:rFonts w:ascii="Arial" w:hAnsi="Arial" w:cs="Arial"/>
        </w:rPr>
      </w:pPr>
    </w:p>
    <w:p w:rsidR="00DE5497" w:rsidRDefault="00DE5497" w:rsidP="00DE5497">
      <w:pPr>
        <w:ind w:left="-720"/>
        <w:jc w:val="both"/>
        <w:rPr>
          <w:rFonts w:ascii="Arial" w:hAnsi="Arial" w:cs="Arial"/>
        </w:rPr>
      </w:pPr>
    </w:p>
    <w:p w:rsidR="00DE5497" w:rsidRDefault="00DE5497" w:rsidP="00DE54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 w:rsidR="00603AF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ΠΑΠΑΚΥΡΙΑΚΟΣ ΑΝΝΙΒΑΣ</w:t>
      </w:r>
    </w:p>
    <w:p w:rsidR="00DE5497" w:rsidRDefault="00DE5497" w:rsidP="00DE5497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DE5497" w:rsidRDefault="00DE5497" w:rsidP="00DE5497"/>
    <w:p w:rsidR="00DE5497" w:rsidRDefault="00DE5497" w:rsidP="00DE5497"/>
    <w:p w:rsidR="00DE5497" w:rsidRDefault="00DE5497" w:rsidP="00DE5497"/>
    <w:p w:rsidR="00DE5497" w:rsidRDefault="00DE5497" w:rsidP="00DE5497"/>
    <w:p w:rsidR="00DE5497" w:rsidRDefault="00DE5497" w:rsidP="00DE5497"/>
    <w:p w:rsidR="00DE5497" w:rsidRDefault="00DE5497" w:rsidP="00DE5497"/>
    <w:p w:rsidR="00DE5497" w:rsidRDefault="00DE5497" w:rsidP="00DE5497"/>
    <w:p w:rsidR="001706F1" w:rsidRDefault="001706F1"/>
    <w:sectPr w:rsidR="001706F1" w:rsidSect="00DE5497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7"/>
    <w:rsid w:val="001706F1"/>
    <w:rsid w:val="005C35C3"/>
    <w:rsid w:val="00603AF1"/>
    <w:rsid w:val="00D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2021-11-26T08:13:00Z</dcterms:created>
  <dcterms:modified xsi:type="dcterms:W3CDTF">2021-11-26T08:37:00Z</dcterms:modified>
</cp:coreProperties>
</file>