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3" w:rsidRPr="006D74AF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01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06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D34946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</w:t>
      </w:r>
      <w:r w:rsidR="006D74AF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3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Pr="005B1569" w:rsidRDefault="002C0C93" w:rsidP="002433B8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 w:val="22"/>
          <w:szCs w:val="22"/>
        </w:rPr>
      </w:pP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υπ΄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9812F7">
        <w:rPr>
          <w:rFonts w:ascii="Book Antiqua" w:hAnsi="Book Antiqua"/>
          <w:b w:val="0"/>
          <w:bCs/>
          <w:color w:val="auto"/>
          <w:sz w:val="22"/>
          <w:szCs w:val="22"/>
        </w:rPr>
        <w:t>1/2023</w:t>
      </w:r>
      <w:r w:rsidR="009D7037"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πέντε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5</w:t>
      </w:r>
      <w:r w:rsidRPr="005B1569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793D32" w:rsidRPr="005B1569">
        <w:rPr>
          <w:rFonts w:ascii="Book Antiqua" w:hAnsi="Book Antiqua"/>
          <w:bCs/>
          <w:color w:val="auto"/>
          <w:sz w:val="22"/>
          <w:szCs w:val="22"/>
        </w:rPr>
        <w:t>ων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8649AB">
        <w:rPr>
          <w:rFonts w:ascii="Book Antiqua" w:hAnsi="Book Antiqua"/>
          <w:bCs/>
          <w:color w:val="auto"/>
          <w:sz w:val="22"/>
          <w:szCs w:val="22"/>
        </w:rPr>
        <w:t>4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8649AB">
        <w:rPr>
          <w:rFonts w:ascii="Book Antiqua" w:hAnsi="Book Antiqua"/>
          <w:bCs/>
          <w:color w:val="auto"/>
          <w:sz w:val="22"/>
          <w:szCs w:val="22"/>
        </w:rPr>
        <w:t xml:space="preserve"> Ιουνίου  2023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και λήγει την </w:t>
      </w:r>
      <w:r w:rsidR="008649AB">
        <w:rPr>
          <w:rFonts w:ascii="Book Antiqua" w:hAnsi="Book Antiqua"/>
          <w:bCs/>
          <w:color w:val="auto"/>
          <w:sz w:val="22"/>
          <w:szCs w:val="22"/>
        </w:rPr>
        <w:t>13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8649AB">
        <w:rPr>
          <w:rFonts w:ascii="Book Antiqua" w:hAnsi="Book Antiqua"/>
          <w:bCs/>
          <w:color w:val="auto"/>
          <w:sz w:val="22"/>
          <w:szCs w:val="22"/>
        </w:rPr>
        <w:t>Ιουνίου 2023</w:t>
      </w:r>
      <w:r w:rsidR="007003E4" w:rsidRPr="005B1569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535E53" w:rsidRPr="00535E53" w:rsidRDefault="007003E4" w:rsidP="00535E53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τα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προσώπως </w:t>
      </w:r>
      <w:r w:rsidR="0053649D">
        <w:rPr>
          <w:rFonts w:ascii="Book Antiqua" w:hAnsi="Book Antiqua"/>
          <w:bCs/>
          <w:color w:val="auto"/>
          <w:sz w:val="22"/>
          <w:szCs w:val="22"/>
        </w:rPr>
        <w:t>,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είτε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άλλο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εξουσιοδοτημένο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από α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υτό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π</w:t>
      </w:r>
      <w:proofErr w:type="spellStart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ρόσω</w:t>
      </w:r>
      <w:proofErr w:type="spellEnd"/>
      <w:r w:rsidR="00770150" w:rsidRPr="00770150">
        <w:rPr>
          <w:rFonts w:ascii="Book Antiqua" w:hAnsi="Book Antiqua"/>
          <w:bCs/>
          <w:color w:val="auto"/>
          <w:sz w:val="22"/>
          <w:szCs w:val="22"/>
          <w:lang w:val="de-DE"/>
        </w:rPr>
        <w:t>πο</w:t>
      </w:r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535E53" w:rsidRPr="00535E53">
        <w:rPr>
          <w:rFonts w:ascii="Book Antiqua" w:hAnsi="Book Antiqua"/>
          <w:b w:val="0"/>
          <w:bCs/>
          <w:color w:val="auto"/>
          <w:sz w:val="22"/>
          <w:szCs w:val="22"/>
        </w:rPr>
        <w:t xml:space="preserve">στα γραφεία της υπηρεσίας μας στην ακόλουθη διεύθυνση: </w:t>
      </w:r>
    </w:p>
    <w:p w:rsidR="002C0C93" w:rsidRPr="00FA680D" w:rsidRDefault="00535E53" w:rsidP="00535E53">
      <w:pPr>
        <w:pStyle w:val="a3"/>
        <w:spacing w:line="360" w:lineRule="auto"/>
        <w:rPr>
          <w:rFonts w:ascii="Book Antiqua" w:hAnsi="Book Antiqua"/>
          <w:b w:val="0"/>
          <w:bCs/>
          <w:color w:val="auto"/>
          <w:sz w:val="22"/>
          <w:szCs w:val="22"/>
        </w:rPr>
      </w:pP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Δήμος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Βέλου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–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Βόχ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Γ. Παπα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νδρέου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, Τ.Κ. 20001,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Ζευγολ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ατιό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Κορινθί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ας, απ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ευθύνοντάς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Δ/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νση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Διοικητικών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ηρεσιών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/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Τμήμ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α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Γενικής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Διοίκησης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, υπ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όψη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κας Δα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ρειώτη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Βα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σιλικής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και κας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Κο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πανά 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Ευ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αγγελίας (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τηλ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. επ</w:t>
      </w:r>
      <w:proofErr w:type="spellStart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ικοινωνί</w:t>
      </w:r>
      <w:proofErr w:type="spellEnd"/>
      <w:r w:rsidRPr="00535E53">
        <w:rPr>
          <w:rFonts w:ascii="Book Antiqua" w:hAnsi="Book Antiqua"/>
          <w:bCs/>
          <w:color w:val="auto"/>
          <w:sz w:val="22"/>
          <w:szCs w:val="22"/>
          <w:lang w:val="de-DE"/>
        </w:rPr>
        <w:t>ας: 27413 60527 και 27413 60507)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8363AB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1</w:t>
      </w:r>
      <w:r w:rsidR="006D1812">
        <w:rPr>
          <w:rFonts w:ascii="Book Antiqua" w:eastAsia="Calibri" w:hAnsi="Book Antiqua" w:cs="Arial"/>
          <w:b w:val="0"/>
          <w:color w:val="auto"/>
          <w:sz w:val="22"/>
          <w:szCs w:val="22"/>
        </w:rPr>
        <w:t>/202</w:t>
      </w:r>
      <w:r w:rsidR="006D1812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3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0C77CB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10</w:t>
      </w:r>
      <w:r w:rsidR="000C77CB">
        <w:rPr>
          <w:rFonts w:ascii="Book Antiqua" w:hAnsi="Book Antiqua" w:cs="Arial"/>
          <w:b w:val="0"/>
          <w:color w:val="auto"/>
          <w:sz w:val="22"/>
          <w:szCs w:val="22"/>
        </w:rPr>
        <w:t>-06-2021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</w:t>
      </w:r>
      <w:r w:rsidR="00860A8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αδι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κτυακό τόπο αυτού (</w:t>
      </w:r>
      <w:hyperlink r:id="rId5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bookmarkStart w:id="0" w:name="_GoBack"/>
      <w:bookmarkEnd w:id="0"/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C628EB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>Ο Δήμαρχος</w:t>
      </w:r>
    </w:p>
    <w:p w:rsidR="001B182A" w:rsidRPr="00C628EB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</w:p>
    <w:p w:rsidR="002C0C93" w:rsidRPr="00C628EB" w:rsidRDefault="002C0C93" w:rsidP="002C0C93">
      <w:pPr>
        <w:pStyle w:val="a3"/>
        <w:spacing w:line="360" w:lineRule="auto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  <w:t xml:space="preserve">           </w:t>
      </w:r>
      <w:r w:rsidRPr="00C628EB">
        <w:rPr>
          <w:rFonts w:ascii="Book Antiqua" w:hAnsi="Book Antiqua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3"/>
    <w:rsid w:val="000129DD"/>
    <w:rsid w:val="000517D1"/>
    <w:rsid w:val="00077632"/>
    <w:rsid w:val="000A4F1F"/>
    <w:rsid w:val="000C315E"/>
    <w:rsid w:val="000C77CB"/>
    <w:rsid w:val="00145209"/>
    <w:rsid w:val="00150722"/>
    <w:rsid w:val="001778FD"/>
    <w:rsid w:val="001B182A"/>
    <w:rsid w:val="001D5A53"/>
    <w:rsid w:val="002366D6"/>
    <w:rsid w:val="002433B8"/>
    <w:rsid w:val="00275884"/>
    <w:rsid w:val="0028167F"/>
    <w:rsid w:val="002A557E"/>
    <w:rsid w:val="002C0C93"/>
    <w:rsid w:val="003849D3"/>
    <w:rsid w:val="003A1711"/>
    <w:rsid w:val="00492251"/>
    <w:rsid w:val="00496012"/>
    <w:rsid w:val="004A083F"/>
    <w:rsid w:val="00535E53"/>
    <w:rsid w:val="0053649D"/>
    <w:rsid w:val="00553CBA"/>
    <w:rsid w:val="005B1569"/>
    <w:rsid w:val="005E7EF0"/>
    <w:rsid w:val="006019C8"/>
    <w:rsid w:val="00694F96"/>
    <w:rsid w:val="006D1812"/>
    <w:rsid w:val="006D2DD4"/>
    <w:rsid w:val="006D74AF"/>
    <w:rsid w:val="006E7AB2"/>
    <w:rsid w:val="007003E4"/>
    <w:rsid w:val="00712C94"/>
    <w:rsid w:val="00766FBB"/>
    <w:rsid w:val="00770150"/>
    <w:rsid w:val="00776E91"/>
    <w:rsid w:val="00793D32"/>
    <w:rsid w:val="007A50D0"/>
    <w:rsid w:val="007C4BCF"/>
    <w:rsid w:val="007F26CE"/>
    <w:rsid w:val="0081390B"/>
    <w:rsid w:val="008363AB"/>
    <w:rsid w:val="00860A80"/>
    <w:rsid w:val="008649AB"/>
    <w:rsid w:val="009812F7"/>
    <w:rsid w:val="009C40D9"/>
    <w:rsid w:val="009D7037"/>
    <w:rsid w:val="00A77CEA"/>
    <w:rsid w:val="00A80D78"/>
    <w:rsid w:val="00A92D6A"/>
    <w:rsid w:val="00B22FEB"/>
    <w:rsid w:val="00B335E2"/>
    <w:rsid w:val="00B8342D"/>
    <w:rsid w:val="00C327D0"/>
    <w:rsid w:val="00C52AC9"/>
    <w:rsid w:val="00C628EB"/>
    <w:rsid w:val="00C82D75"/>
    <w:rsid w:val="00D03EC6"/>
    <w:rsid w:val="00D22B02"/>
    <w:rsid w:val="00D34946"/>
    <w:rsid w:val="00DA05BA"/>
    <w:rsid w:val="00DF3E9D"/>
    <w:rsid w:val="00DF5B52"/>
    <w:rsid w:val="00E16B84"/>
    <w:rsid w:val="00E27DFB"/>
    <w:rsid w:val="00E36896"/>
    <w:rsid w:val="00E45F98"/>
    <w:rsid w:val="00E94718"/>
    <w:rsid w:val="00F23D6B"/>
    <w:rsid w:val="00F46E63"/>
    <w:rsid w:val="00F67ED9"/>
    <w:rsid w:val="00F8302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535E5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535E53"/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535E5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535E53"/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ovoch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Kaklidou</dc:creator>
  <cp:lastModifiedBy>USER</cp:lastModifiedBy>
  <cp:revision>15</cp:revision>
  <cp:lastPrinted>2022-05-16T06:25:00Z</cp:lastPrinted>
  <dcterms:created xsi:type="dcterms:W3CDTF">2023-06-01T10:20:00Z</dcterms:created>
  <dcterms:modified xsi:type="dcterms:W3CDTF">2023-06-01T10:44:00Z</dcterms:modified>
</cp:coreProperties>
</file>