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DF" w:rsidRPr="000B5E8A" w:rsidRDefault="000F7ADF" w:rsidP="000F7ADF">
      <w:pPr>
        <w:pStyle w:val="a3"/>
        <w:rPr>
          <w:rFonts w:ascii="Times New Roman" w:hAnsi="Times New Roman" w:cs="Times New Roman"/>
          <w:lang w:val="en-US"/>
        </w:rPr>
      </w:pPr>
      <w:r w:rsidRPr="000B5E8A"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391E473C" wp14:editId="599F9659">
            <wp:extent cx="613410" cy="5257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3" cy="52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DF" w:rsidRPr="00237A9A" w:rsidRDefault="000F7ADF" w:rsidP="000F7ADF">
      <w:pPr>
        <w:pStyle w:val="a3"/>
        <w:rPr>
          <w:rFonts w:ascii="Times New Roman" w:hAnsi="Times New Roman" w:cs="Times New Roman"/>
          <w:b/>
        </w:rPr>
      </w:pPr>
      <w:r w:rsidRPr="00237A9A">
        <w:rPr>
          <w:rFonts w:ascii="Times New Roman" w:hAnsi="Times New Roman" w:cs="Times New Roman"/>
          <w:b/>
        </w:rPr>
        <w:t>ΕΛΛΗΝΙΚΗ ΔΗΜΟΚ</w:t>
      </w:r>
      <w:r w:rsidR="00134A25" w:rsidRPr="00237A9A">
        <w:rPr>
          <w:rFonts w:ascii="Times New Roman" w:hAnsi="Times New Roman" w:cs="Times New Roman"/>
          <w:b/>
        </w:rPr>
        <w:t xml:space="preserve">ΡΑΤΙΑ         </w:t>
      </w:r>
      <w:r w:rsidR="00134A25" w:rsidRPr="00237A9A">
        <w:rPr>
          <w:rFonts w:ascii="Times New Roman" w:hAnsi="Times New Roman" w:cs="Times New Roman"/>
          <w:b/>
        </w:rPr>
        <w:tab/>
      </w:r>
      <w:r w:rsidR="00134A25" w:rsidRPr="00237A9A">
        <w:rPr>
          <w:rFonts w:ascii="Times New Roman" w:hAnsi="Times New Roman" w:cs="Times New Roman"/>
          <w:b/>
        </w:rPr>
        <w:tab/>
      </w:r>
      <w:r w:rsidR="00134A25" w:rsidRPr="00237A9A">
        <w:rPr>
          <w:rFonts w:ascii="Times New Roman" w:hAnsi="Times New Roman" w:cs="Times New Roman"/>
          <w:b/>
        </w:rPr>
        <w:tab/>
      </w:r>
      <w:r w:rsidR="00134A25" w:rsidRPr="00237A9A">
        <w:rPr>
          <w:rFonts w:ascii="Times New Roman" w:hAnsi="Times New Roman" w:cs="Times New Roman"/>
          <w:b/>
        </w:rPr>
        <w:tab/>
      </w:r>
      <w:r w:rsidR="00134A25" w:rsidRPr="00237A9A">
        <w:rPr>
          <w:rFonts w:ascii="Times New Roman" w:hAnsi="Times New Roman" w:cs="Times New Roman"/>
          <w:b/>
        </w:rPr>
        <w:tab/>
        <w:t xml:space="preserve">ΖΕΥΓΟΛΑΤΙΟ </w:t>
      </w:r>
      <w:r w:rsidR="00482053">
        <w:rPr>
          <w:rFonts w:ascii="Times New Roman" w:hAnsi="Times New Roman" w:cs="Times New Roman"/>
          <w:b/>
        </w:rPr>
        <w:t>1</w:t>
      </w:r>
      <w:r w:rsidR="004E22EC">
        <w:rPr>
          <w:rFonts w:ascii="Times New Roman" w:hAnsi="Times New Roman" w:cs="Times New Roman"/>
          <w:b/>
        </w:rPr>
        <w:t>3</w:t>
      </w:r>
      <w:r w:rsidR="00134A25" w:rsidRPr="00237A9A">
        <w:rPr>
          <w:rFonts w:ascii="Times New Roman" w:hAnsi="Times New Roman" w:cs="Times New Roman"/>
          <w:b/>
        </w:rPr>
        <w:t>-</w:t>
      </w:r>
      <w:r w:rsidR="00A93F33" w:rsidRPr="00237A9A">
        <w:rPr>
          <w:rFonts w:ascii="Times New Roman" w:hAnsi="Times New Roman" w:cs="Times New Roman"/>
          <w:b/>
        </w:rPr>
        <w:t>10</w:t>
      </w:r>
      <w:r w:rsidRPr="00237A9A">
        <w:rPr>
          <w:rFonts w:ascii="Times New Roman" w:hAnsi="Times New Roman" w:cs="Times New Roman"/>
          <w:b/>
        </w:rPr>
        <w:t>-2023</w:t>
      </w:r>
    </w:p>
    <w:p w:rsidR="000F7ADF" w:rsidRPr="00237A9A" w:rsidRDefault="000F7ADF" w:rsidP="000F7ADF">
      <w:pPr>
        <w:pStyle w:val="a3"/>
        <w:rPr>
          <w:rFonts w:ascii="Times New Roman" w:hAnsi="Times New Roman" w:cs="Times New Roman"/>
          <w:b/>
        </w:rPr>
      </w:pPr>
      <w:r w:rsidRPr="00237A9A">
        <w:rPr>
          <w:rFonts w:ascii="Times New Roman" w:hAnsi="Times New Roman" w:cs="Times New Roman"/>
          <w:b/>
        </w:rPr>
        <w:t>ΝΟ</w:t>
      </w:r>
      <w:r w:rsidR="00237A9A">
        <w:rPr>
          <w:rFonts w:ascii="Times New Roman" w:hAnsi="Times New Roman" w:cs="Times New Roman"/>
          <w:b/>
        </w:rPr>
        <w:t>ΜΟΣ ΚΟΡΙΝΘΙΑΣ</w:t>
      </w:r>
      <w:r w:rsidR="00237A9A">
        <w:rPr>
          <w:rFonts w:ascii="Times New Roman" w:hAnsi="Times New Roman" w:cs="Times New Roman"/>
          <w:b/>
        </w:rPr>
        <w:tab/>
      </w:r>
      <w:r w:rsidR="00237A9A">
        <w:rPr>
          <w:rFonts w:ascii="Times New Roman" w:hAnsi="Times New Roman" w:cs="Times New Roman"/>
          <w:b/>
        </w:rPr>
        <w:tab/>
      </w:r>
      <w:r w:rsidR="00237A9A">
        <w:rPr>
          <w:rFonts w:ascii="Times New Roman" w:hAnsi="Times New Roman" w:cs="Times New Roman"/>
          <w:b/>
        </w:rPr>
        <w:tab/>
      </w:r>
      <w:r w:rsidR="00237A9A">
        <w:rPr>
          <w:rFonts w:ascii="Times New Roman" w:hAnsi="Times New Roman" w:cs="Times New Roman"/>
          <w:b/>
        </w:rPr>
        <w:tab/>
      </w:r>
      <w:r w:rsidR="00237A9A">
        <w:rPr>
          <w:rFonts w:ascii="Times New Roman" w:hAnsi="Times New Roman" w:cs="Times New Roman"/>
          <w:b/>
        </w:rPr>
        <w:tab/>
        <w:t xml:space="preserve">             </w:t>
      </w:r>
      <w:r w:rsidR="005679D2">
        <w:rPr>
          <w:rFonts w:ascii="Times New Roman" w:hAnsi="Times New Roman" w:cs="Times New Roman"/>
          <w:b/>
        </w:rPr>
        <w:t>ΑΡ.ΠΡΩΤ.:</w:t>
      </w:r>
      <w:r w:rsidR="00134A25" w:rsidRPr="00237A9A">
        <w:rPr>
          <w:rFonts w:ascii="Times New Roman" w:hAnsi="Times New Roman" w:cs="Times New Roman"/>
          <w:b/>
        </w:rPr>
        <w:t xml:space="preserve"> </w:t>
      </w:r>
      <w:r w:rsidR="004E22EC">
        <w:rPr>
          <w:rFonts w:ascii="Times New Roman" w:hAnsi="Times New Roman" w:cs="Times New Roman"/>
          <w:b/>
        </w:rPr>
        <w:t>8093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  <w:r w:rsidRPr="00237A9A">
        <w:rPr>
          <w:rFonts w:ascii="Times New Roman" w:hAnsi="Times New Roman" w:cs="Times New Roman"/>
          <w:b/>
        </w:rPr>
        <w:t>ΔΗΜΟΣ ΒΕΛΟΥ-ΒΟΧΑΣ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</w:p>
    <w:p w:rsidR="000F7ADF" w:rsidRDefault="00D7220B" w:rsidP="000F7ADF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ΠΡΟΓΡΑΜΜΑ ΕΚΛΟΓΗΣ</w:t>
      </w:r>
    </w:p>
    <w:p w:rsidR="002115D3" w:rsidRDefault="002115D3" w:rsidP="000F7ADF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ΓΙΑ ΤΙΣ ΕΠΑΝΑΛΗΠΤΙΚΕΣ ΠΕΡΙΦΕΡΕΙΑΚΕΣ ΕΚΛΟΓΕΣ</w:t>
      </w:r>
    </w:p>
    <w:p w:rsidR="002115D3" w:rsidRPr="000B5E8A" w:rsidRDefault="002115D3" w:rsidP="000F7ADF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ΤΗΣ 15</w:t>
      </w:r>
      <w:r w:rsidRPr="002115D3">
        <w:rPr>
          <w:rFonts w:ascii="Times New Roman" w:hAnsi="Times New Roman" w:cs="Times New Roman"/>
          <w:b/>
          <w:u w:val="single"/>
          <w:vertAlign w:val="superscript"/>
        </w:rPr>
        <w:t>ης</w:t>
      </w:r>
      <w:r>
        <w:rPr>
          <w:rFonts w:ascii="Times New Roman" w:hAnsi="Times New Roman" w:cs="Times New Roman"/>
          <w:b/>
          <w:u w:val="single"/>
        </w:rPr>
        <w:t xml:space="preserve"> ΟΚΤΩΒΡΙΟΥ</w:t>
      </w:r>
      <w:r w:rsidR="004E22EC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2023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</w:p>
    <w:p w:rsidR="00D34A1B" w:rsidRPr="00D34A1B" w:rsidRDefault="00D34A1B" w:rsidP="000F7ADF">
      <w:pPr>
        <w:pStyle w:val="a3"/>
        <w:jc w:val="center"/>
        <w:rPr>
          <w:rFonts w:ascii="Times New Roman" w:hAnsi="Times New Roman" w:cs="Times New Roman"/>
          <w:b/>
        </w:rPr>
      </w:pPr>
      <w:r w:rsidRPr="00D34A1B">
        <w:rPr>
          <w:rFonts w:ascii="Times New Roman" w:hAnsi="Times New Roman" w:cs="Times New Roman"/>
          <w:b/>
        </w:rPr>
        <w:t>Η ΑΝΑΠΛ. ΠΡΟ</w:t>
      </w:r>
      <w:r w:rsidRPr="00D34A1B">
        <w:rPr>
          <w:rFonts w:ascii="Calibri" w:hAnsi="Calibri" w:cs="Calibri"/>
          <w:b/>
        </w:rPr>
        <w:t>Ϊ</w:t>
      </w:r>
      <w:r w:rsidRPr="00D34A1B">
        <w:rPr>
          <w:rFonts w:ascii="Times New Roman" w:hAnsi="Times New Roman" w:cs="Times New Roman"/>
          <w:b/>
        </w:rPr>
        <w:t>ΣΤΑΜΕΝΗ</w:t>
      </w:r>
    </w:p>
    <w:p w:rsidR="00D34A1B" w:rsidRPr="00D34A1B" w:rsidRDefault="00D34A1B" w:rsidP="000F7ADF">
      <w:pPr>
        <w:pStyle w:val="a3"/>
        <w:jc w:val="center"/>
        <w:rPr>
          <w:rFonts w:ascii="Times New Roman" w:hAnsi="Times New Roman" w:cs="Times New Roman"/>
          <w:b/>
        </w:rPr>
      </w:pPr>
      <w:r w:rsidRPr="00D34A1B">
        <w:rPr>
          <w:rFonts w:ascii="Times New Roman" w:hAnsi="Times New Roman" w:cs="Times New Roman"/>
          <w:b/>
        </w:rPr>
        <w:t>ΔΙΕΥΘΥΝΣΗΣ ΔΙΟΙΚΗΤΙΚΩΝ ΥΠΗΡΕΣΙΩΝ</w:t>
      </w:r>
    </w:p>
    <w:p w:rsidR="000F7ADF" w:rsidRPr="00D34A1B" w:rsidRDefault="00D34A1B" w:rsidP="000F7ADF">
      <w:pPr>
        <w:pStyle w:val="a3"/>
        <w:jc w:val="center"/>
        <w:rPr>
          <w:rFonts w:ascii="Times New Roman" w:hAnsi="Times New Roman" w:cs="Times New Roman"/>
          <w:b/>
        </w:rPr>
      </w:pPr>
      <w:r w:rsidRPr="00D34A1B">
        <w:rPr>
          <w:rFonts w:ascii="Times New Roman" w:hAnsi="Times New Roman" w:cs="Times New Roman"/>
          <w:b/>
        </w:rPr>
        <w:t xml:space="preserve">ΔΗΜΟΥ ΒΕΛΟΥ-ΒΟΧΑΣ 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  <w:b/>
        </w:rPr>
      </w:pP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  <w:r w:rsidRPr="000B5E8A">
        <w:rPr>
          <w:rFonts w:ascii="Times New Roman" w:hAnsi="Times New Roman" w:cs="Times New Roman"/>
        </w:rPr>
        <w:t>Έχοντας υπόψη:</w:t>
      </w:r>
    </w:p>
    <w:p w:rsidR="000F7ADF" w:rsidRPr="000B5E8A" w:rsidRDefault="000F7ADF" w:rsidP="000F7ADF">
      <w:pPr>
        <w:pStyle w:val="a3"/>
        <w:rPr>
          <w:rFonts w:ascii="Times New Roman" w:hAnsi="Times New Roman" w:cs="Times New Roman"/>
        </w:rPr>
      </w:pPr>
    </w:p>
    <w:p w:rsidR="005A499E" w:rsidRDefault="00D7220B" w:rsidP="006018B4">
      <w:pPr>
        <w:pStyle w:val="10"/>
        <w:shd w:val="clear" w:color="auto" w:fill="auto"/>
        <w:tabs>
          <w:tab w:val="left" w:pos="756"/>
        </w:tabs>
        <w:spacing w:line="264" w:lineRule="auto"/>
        <w:ind w:right="449" w:firstLine="0"/>
        <w:jc w:val="both"/>
        <w:rPr>
          <w:color w:val="000000"/>
          <w:lang w:eastAsia="el-GR" w:bidi="el-GR"/>
        </w:rPr>
      </w:pPr>
      <w:r>
        <w:rPr>
          <w:color w:val="000000"/>
          <w:lang w:eastAsia="el-GR" w:bidi="el-GR"/>
        </w:rPr>
        <w:t>1</w:t>
      </w:r>
      <w:r w:rsidR="00A93F33">
        <w:rPr>
          <w:color w:val="000000"/>
          <w:lang w:eastAsia="el-GR" w:bidi="el-GR"/>
        </w:rPr>
        <w:t>. Τις διατάξεις των άρθρων</w:t>
      </w:r>
      <w:r w:rsidR="005A499E">
        <w:rPr>
          <w:color w:val="000000"/>
          <w:lang w:eastAsia="el-GR" w:bidi="el-GR"/>
        </w:rPr>
        <w:t xml:space="preserve"> </w:t>
      </w:r>
      <w:r w:rsidR="00A93F33">
        <w:rPr>
          <w:color w:val="000000"/>
          <w:lang w:eastAsia="el-GR" w:bidi="el-GR"/>
        </w:rPr>
        <w:t xml:space="preserve">53 και </w:t>
      </w:r>
      <w:r w:rsidR="005A499E">
        <w:rPr>
          <w:color w:val="000000"/>
          <w:lang w:eastAsia="el-GR" w:bidi="el-GR"/>
        </w:rPr>
        <w:t>19 του ν</w:t>
      </w:r>
      <w:r w:rsidR="00134A25">
        <w:rPr>
          <w:color w:val="000000"/>
          <w:lang w:eastAsia="el-GR" w:bidi="el-GR"/>
        </w:rPr>
        <w:t>.4804/2021 «Εκλογή Δημοτικών και Περιφερειακών</w:t>
      </w:r>
      <w:r w:rsidR="008A36DF">
        <w:rPr>
          <w:color w:val="000000"/>
          <w:lang w:eastAsia="el-GR" w:bidi="el-GR"/>
        </w:rPr>
        <w:t xml:space="preserve"> Αρχών και </w:t>
      </w:r>
    </w:p>
    <w:p w:rsidR="00134A25" w:rsidRPr="005A499E" w:rsidRDefault="005A499E" w:rsidP="006018B4">
      <w:pPr>
        <w:pStyle w:val="10"/>
        <w:shd w:val="clear" w:color="auto" w:fill="auto"/>
        <w:tabs>
          <w:tab w:val="left" w:pos="756"/>
        </w:tabs>
        <w:spacing w:line="264" w:lineRule="auto"/>
        <w:ind w:right="449" w:firstLine="0"/>
        <w:jc w:val="both"/>
        <w:rPr>
          <w:color w:val="000000"/>
          <w:lang w:eastAsia="el-GR" w:bidi="el-GR"/>
        </w:rPr>
      </w:pPr>
      <w:r>
        <w:rPr>
          <w:color w:val="000000"/>
          <w:lang w:eastAsia="el-GR" w:bidi="el-GR"/>
        </w:rPr>
        <w:t xml:space="preserve">     </w:t>
      </w:r>
      <w:r w:rsidR="008A36DF">
        <w:rPr>
          <w:color w:val="000000"/>
          <w:lang w:eastAsia="el-GR" w:bidi="el-GR"/>
        </w:rPr>
        <w:t xml:space="preserve">λοιπές </w:t>
      </w:r>
      <w:r>
        <w:rPr>
          <w:color w:val="000000"/>
          <w:lang w:eastAsia="el-GR" w:bidi="el-GR"/>
        </w:rPr>
        <w:t xml:space="preserve"> διατάξεις» (</w:t>
      </w:r>
      <w:r w:rsidR="00D7220B">
        <w:rPr>
          <w:color w:val="000000"/>
          <w:lang w:eastAsia="el-GR" w:bidi="el-GR"/>
        </w:rPr>
        <w:t xml:space="preserve">ΦΕΚ </w:t>
      </w:r>
      <w:r w:rsidR="00D7220B" w:rsidRPr="00D7220B">
        <w:rPr>
          <w:color w:val="000000"/>
          <w:lang w:eastAsia="el-GR" w:bidi="el-GR"/>
        </w:rPr>
        <w:t>90</w:t>
      </w:r>
      <w:r>
        <w:rPr>
          <w:color w:val="000000"/>
          <w:lang w:eastAsia="el-GR" w:bidi="el-GR"/>
        </w:rPr>
        <w:t>Α΄</w:t>
      </w:r>
      <w:r w:rsidR="00D7220B">
        <w:rPr>
          <w:color w:val="000000"/>
          <w:lang w:eastAsia="el-GR" w:bidi="el-GR"/>
        </w:rPr>
        <w:t xml:space="preserve">) </w:t>
      </w:r>
      <w:r w:rsidR="00F9668E">
        <w:rPr>
          <w:color w:val="000000"/>
          <w:lang w:eastAsia="el-GR" w:bidi="el-GR"/>
        </w:rPr>
        <w:t>.</w:t>
      </w:r>
    </w:p>
    <w:p w:rsidR="00A93F33" w:rsidRDefault="00D7220B" w:rsidP="006018B4">
      <w:pPr>
        <w:pStyle w:val="10"/>
        <w:tabs>
          <w:tab w:val="left" w:pos="1470"/>
        </w:tabs>
        <w:ind w:left="284" w:right="449" w:hanging="284"/>
        <w:jc w:val="both"/>
        <w:rPr>
          <w:lang w:eastAsia="el-GR" w:bidi="el-GR"/>
        </w:rPr>
      </w:pPr>
      <w:r>
        <w:rPr>
          <w:color w:val="000000"/>
          <w:lang w:eastAsia="el-GR" w:bidi="el-GR"/>
        </w:rPr>
        <w:t>2. Την</w:t>
      </w:r>
      <w:r w:rsidR="000F7ADF" w:rsidRPr="000B5E8A">
        <w:rPr>
          <w:color w:val="000000"/>
          <w:lang w:eastAsia="el-GR" w:bidi="el-GR"/>
        </w:rPr>
        <w:t xml:space="preserve"> υπ’ αριθ. </w:t>
      </w:r>
      <w:r w:rsidR="00A93F33">
        <w:rPr>
          <w:lang w:eastAsia="el-GR" w:bidi="el-GR"/>
        </w:rPr>
        <w:t xml:space="preserve"> 850/65443/03-08-2023 εγκύκλιο του Υπουργείο Εσωτερικών που αφορά στη</w:t>
      </w:r>
    </w:p>
    <w:p w:rsidR="000F7ADF" w:rsidRPr="000B5E8A" w:rsidRDefault="00A93F33" w:rsidP="006018B4">
      <w:pPr>
        <w:pStyle w:val="10"/>
        <w:shd w:val="clear" w:color="auto" w:fill="auto"/>
        <w:tabs>
          <w:tab w:val="left" w:pos="1470"/>
        </w:tabs>
        <w:ind w:right="449" w:firstLine="0"/>
        <w:jc w:val="both"/>
        <w:rPr>
          <w:color w:val="000000"/>
          <w:lang w:eastAsia="el-GR" w:bidi="el-GR"/>
        </w:rPr>
      </w:pPr>
      <w:r>
        <w:rPr>
          <w:lang w:eastAsia="el-GR" w:bidi="el-GR"/>
        </w:rPr>
        <w:t xml:space="preserve">     διενέργεια των εκλογών της 8ης Οκτωβρίου 2023 για την ανάδειξη των Περιφερειακών Αρχών.</w:t>
      </w:r>
    </w:p>
    <w:p w:rsidR="004E22EC" w:rsidRDefault="00825DC2" w:rsidP="006018B4">
      <w:pPr>
        <w:pStyle w:val="10"/>
        <w:tabs>
          <w:tab w:val="left" w:pos="758"/>
        </w:tabs>
        <w:ind w:right="449" w:firstLine="0"/>
        <w:jc w:val="both"/>
        <w:rPr>
          <w:lang w:eastAsia="el-GR" w:bidi="el-GR"/>
        </w:rPr>
      </w:pPr>
      <w:r>
        <w:rPr>
          <w:lang w:eastAsia="el-GR" w:bidi="el-GR"/>
        </w:rPr>
        <w:t>3</w:t>
      </w:r>
      <w:r w:rsidR="000F7ADF" w:rsidRPr="000B5E8A">
        <w:rPr>
          <w:lang w:eastAsia="el-GR" w:bidi="el-GR"/>
        </w:rPr>
        <w:t>.</w:t>
      </w:r>
      <w:r w:rsidR="000F7ADF" w:rsidRPr="000B5E8A">
        <w:rPr>
          <w:color w:val="FF0000"/>
          <w:lang w:eastAsia="el-GR" w:bidi="el-GR"/>
        </w:rPr>
        <w:t xml:space="preserve"> </w:t>
      </w:r>
      <w:r w:rsidR="00A93F33">
        <w:rPr>
          <w:lang w:eastAsia="el-GR" w:bidi="el-GR"/>
        </w:rPr>
        <w:t>Την</w:t>
      </w:r>
      <w:r w:rsidR="002115D3">
        <w:rPr>
          <w:lang w:eastAsia="el-GR" w:bidi="el-GR"/>
        </w:rPr>
        <w:t xml:space="preserve"> </w:t>
      </w:r>
      <w:proofErr w:type="spellStart"/>
      <w:r w:rsidR="002115D3">
        <w:rPr>
          <w:lang w:eastAsia="el-GR" w:bidi="el-GR"/>
        </w:rPr>
        <w:t>αριθμ</w:t>
      </w:r>
      <w:proofErr w:type="spellEnd"/>
      <w:r w:rsidR="002115D3">
        <w:rPr>
          <w:lang w:eastAsia="el-GR" w:bidi="el-GR"/>
        </w:rPr>
        <w:t xml:space="preserve">.  </w:t>
      </w:r>
      <w:r w:rsidR="004E22EC">
        <w:rPr>
          <w:lang w:eastAsia="el-GR" w:bidi="el-GR"/>
        </w:rPr>
        <w:t xml:space="preserve">160/2023 Πράξη του </w:t>
      </w:r>
      <w:r w:rsidR="00A93F33" w:rsidRPr="00A93F33">
        <w:rPr>
          <w:lang w:eastAsia="el-GR" w:bidi="el-GR"/>
        </w:rPr>
        <w:t xml:space="preserve">Πρωτοδικείου Τρίπολης, </w:t>
      </w:r>
      <w:r w:rsidR="00A93F33">
        <w:rPr>
          <w:lang w:eastAsia="el-GR" w:bidi="el-GR"/>
        </w:rPr>
        <w:t xml:space="preserve">με την οποία </w:t>
      </w:r>
      <w:r w:rsidR="00A93F33" w:rsidRPr="00A93F33">
        <w:rPr>
          <w:lang w:eastAsia="el-GR" w:bidi="el-GR"/>
        </w:rPr>
        <w:t xml:space="preserve">ανακηρύχθηκαν </w:t>
      </w:r>
      <w:r w:rsidR="005679D2">
        <w:rPr>
          <w:lang w:eastAsia="el-GR" w:bidi="el-GR"/>
        </w:rPr>
        <w:t>οι</w:t>
      </w:r>
      <w:r w:rsidR="00A93F33">
        <w:rPr>
          <w:lang w:eastAsia="el-GR" w:bidi="el-GR"/>
        </w:rPr>
        <w:t xml:space="preserve"> </w:t>
      </w:r>
      <w:r w:rsidR="00A93F33" w:rsidRPr="00A93F33">
        <w:rPr>
          <w:lang w:eastAsia="el-GR" w:bidi="el-GR"/>
        </w:rPr>
        <w:t xml:space="preserve">συνδυασμοί </w:t>
      </w:r>
      <w:r w:rsidR="004E22EC">
        <w:rPr>
          <w:lang w:eastAsia="el-GR" w:bidi="el-GR"/>
        </w:rPr>
        <w:t xml:space="preserve">  </w:t>
      </w:r>
    </w:p>
    <w:p w:rsidR="004E22EC" w:rsidRDefault="004E22EC" w:rsidP="006018B4">
      <w:pPr>
        <w:pStyle w:val="10"/>
        <w:tabs>
          <w:tab w:val="left" w:pos="758"/>
        </w:tabs>
        <w:ind w:right="449" w:firstLine="0"/>
        <w:jc w:val="both"/>
        <w:rPr>
          <w:lang w:eastAsia="el-GR" w:bidi="el-GR"/>
        </w:rPr>
      </w:pPr>
      <w:r>
        <w:rPr>
          <w:lang w:eastAsia="el-GR" w:bidi="el-GR"/>
        </w:rPr>
        <w:t xml:space="preserve">    που θα συμμετάσχουν στις επαναληπτικές εκλογές της 15</w:t>
      </w:r>
      <w:r w:rsidRPr="004E22EC">
        <w:rPr>
          <w:vertAlign w:val="superscript"/>
          <w:lang w:eastAsia="el-GR" w:bidi="el-GR"/>
        </w:rPr>
        <w:t>ης</w:t>
      </w:r>
      <w:r>
        <w:rPr>
          <w:lang w:eastAsia="el-GR" w:bidi="el-GR"/>
        </w:rPr>
        <w:t xml:space="preserve"> Οκτωβρίου 2023 για την ανάδειξη</w:t>
      </w:r>
    </w:p>
    <w:p w:rsidR="00A93F33" w:rsidRPr="00A93F33" w:rsidRDefault="004E22EC" w:rsidP="006018B4">
      <w:pPr>
        <w:pStyle w:val="10"/>
        <w:tabs>
          <w:tab w:val="left" w:pos="758"/>
        </w:tabs>
        <w:ind w:right="449" w:firstLine="0"/>
        <w:jc w:val="both"/>
        <w:rPr>
          <w:lang w:eastAsia="el-GR" w:bidi="el-GR"/>
        </w:rPr>
      </w:pPr>
      <w:r>
        <w:rPr>
          <w:lang w:eastAsia="el-GR" w:bidi="el-GR"/>
        </w:rPr>
        <w:t xml:space="preserve">     των περιφερειακών αρχών στην Περιφέρεια Πελοποννήσου.</w:t>
      </w:r>
      <w:r w:rsidR="00A93F33" w:rsidRPr="00A93F33">
        <w:rPr>
          <w:lang w:eastAsia="el-GR" w:bidi="el-GR"/>
        </w:rPr>
        <w:t xml:space="preserve"> </w:t>
      </w:r>
      <w:r w:rsidR="005679D2">
        <w:rPr>
          <w:lang w:eastAsia="el-GR" w:bidi="el-GR"/>
        </w:rPr>
        <w:t xml:space="preserve"> </w:t>
      </w:r>
    </w:p>
    <w:p w:rsidR="001071EA" w:rsidRDefault="00825DC2" w:rsidP="006018B4">
      <w:pPr>
        <w:pStyle w:val="a3"/>
        <w:ind w:right="449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hAnsi="Times New Roman" w:cs="Times New Roman"/>
        </w:rPr>
        <w:t>4</w:t>
      </w:r>
      <w:r w:rsidR="000F7ADF" w:rsidRPr="000B5E8A">
        <w:rPr>
          <w:rFonts w:ascii="Times New Roman" w:hAnsi="Times New Roman" w:cs="Times New Roman"/>
        </w:rPr>
        <w:t>.</w:t>
      </w:r>
      <w:r w:rsidR="00F9668E">
        <w:rPr>
          <w:rFonts w:ascii="Times New Roman" w:eastAsia="Times New Roman" w:hAnsi="Times New Roman" w:cs="Times New Roman"/>
          <w:lang w:eastAsia="el-GR"/>
        </w:rPr>
        <w:t xml:space="preserve"> Την με </w:t>
      </w:r>
      <w:proofErr w:type="spellStart"/>
      <w:r w:rsidR="00F9668E">
        <w:rPr>
          <w:rFonts w:ascii="Times New Roman" w:eastAsia="Times New Roman" w:hAnsi="Times New Roman" w:cs="Times New Roman"/>
          <w:lang w:eastAsia="el-GR"/>
        </w:rPr>
        <w:t>αριθ.πρωτ</w:t>
      </w:r>
      <w:proofErr w:type="spellEnd"/>
      <w:r w:rsidR="00F9668E">
        <w:rPr>
          <w:rFonts w:ascii="Times New Roman" w:eastAsia="Times New Roman" w:hAnsi="Times New Roman" w:cs="Times New Roman"/>
          <w:lang w:eastAsia="el-GR"/>
        </w:rPr>
        <w:t>. 316843/15-09</w:t>
      </w:r>
      <w:r w:rsidR="00C1184F">
        <w:rPr>
          <w:rFonts w:ascii="Times New Roman" w:eastAsia="Times New Roman" w:hAnsi="Times New Roman" w:cs="Times New Roman"/>
          <w:lang w:eastAsia="el-GR"/>
        </w:rPr>
        <w:t>-2023  Απόφαση</w:t>
      </w:r>
      <w:r w:rsidR="000F7ADF" w:rsidRPr="000B5E8A">
        <w:rPr>
          <w:rFonts w:ascii="Times New Roman" w:eastAsia="Times New Roman" w:hAnsi="Times New Roman" w:cs="Times New Roman"/>
          <w:lang w:eastAsia="el-GR"/>
        </w:rPr>
        <w:t xml:space="preserve"> </w:t>
      </w:r>
      <w:proofErr w:type="spellStart"/>
      <w:r w:rsidR="000F7ADF" w:rsidRPr="000B5E8A">
        <w:rPr>
          <w:rFonts w:ascii="Times New Roman" w:eastAsia="Times New Roman" w:hAnsi="Times New Roman" w:cs="Times New Roman"/>
          <w:lang w:eastAsia="el-GR"/>
        </w:rPr>
        <w:t>Αντιπεριφερειάρχη</w:t>
      </w:r>
      <w:proofErr w:type="spellEnd"/>
      <w:r w:rsidR="000F7ADF" w:rsidRPr="000B5E8A">
        <w:rPr>
          <w:rFonts w:ascii="Times New Roman" w:eastAsia="Times New Roman" w:hAnsi="Times New Roman" w:cs="Times New Roman"/>
          <w:lang w:eastAsia="el-GR"/>
        </w:rPr>
        <w:t xml:space="preserve"> Κορινθίας  περί καθορισμού </w:t>
      </w:r>
    </w:p>
    <w:p w:rsidR="001071EA" w:rsidRDefault="001071EA" w:rsidP="006018B4">
      <w:pPr>
        <w:pStyle w:val="a3"/>
        <w:ind w:right="449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     </w:t>
      </w:r>
      <w:r w:rsidR="000F7ADF" w:rsidRPr="000B5E8A">
        <w:rPr>
          <w:rFonts w:ascii="Times New Roman" w:eastAsia="Times New Roman" w:hAnsi="Times New Roman" w:cs="Times New Roman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lang w:eastAsia="el-GR"/>
        </w:rPr>
        <w:t xml:space="preserve"> </w:t>
      </w:r>
      <w:r w:rsidR="000F7ADF" w:rsidRPr="000B5E8A">
        <w:rPr>
          <w:rFonts w:ascii="Times New Roman" w:eastAsia="Times New Roman" w:hAnsi="Times New Roman" w:cs="Times New Roman"/>
          <w:lang w:eastAsia="el-GR"/>
        </w:rPr>
        <w:t xml:space="preserve">εκλογικών τμημάτων και καταστημάτων ψηφοφορίας για τη διενέργεια των </w:t>
      </w:r>
      <w:r w:rsidR="00C1184F">
        <w:rPr>
          <w:rFonts w:ascii="Times New Roman" w:eastAsia="Times New Roman" w:hAnsi="Times New Roman" w:cs="Times New Roman"/>
          <w:lang w:eastAsia="el-GR"/>
        </w:rPr>
        <w:t xml:space="preserve">δημοτικών και </w:t>
      </w:r>
    </w:p>
    <w:p w:rsidR="006018B4" w:rsidRDefault="001071EA" w:rsidP="006018B4">
      <w:pPr>
        <w:pStyle w:val="a3"/>
        <w:ind w:right="449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     </w:t>
      </w:r>
      <w:r w:rsidR="00C1184F">
        <w:rPr>
          <w:rFonts w:ascii="Times New Roman" w:eastAsia="Times New Roman" w:hAnsi="Times New Roman" w:cs="Times New Roman"/>
          <w:lang w:eastAsia="el-GR"/>
        </w:rPr>
        <w:t xml:space="preserve">περιφερειακών </w:t>
      </w:r>
      <w:r>
        <w:rPr>
          <w:rFonts w:ascii="Times New Roman" w:eastAsia="Times New Roman" w:hAnsi="Times New Roman" w:cs="Times New Roman"/>
          <w:lang w:eastAsia="el-GR"/>
        </w:rPr>
        <w:t xml:space="preserve"> </w:t>
      </w:r>
      <w:r w:rsidR="00C1184F">
        <w:rPr>
          <w:rFonts w:ascii="Times New Roman" w:eastAsia="Times New Roman" w:hAnsi="Times New Roman" w:cs="Times New Roman"/>
          <w:lang w:eastAsia="el-GR"/>
        </w:rPr>
        <w:t>εκλογών της 8</w:t>
      </w:r>
      <w:r w:rsidR="000F7ADF" w:rsidRPr="000B5E8A">
        <w:rPr>
          <w:rFonts w:ascii="Times New Roman" w:eastAsia="Times New Roman" w:hAnsi="Times New Roman" w:cs="Times New Roman"/>
          <w:vertAlign w:val="superscript"/>
          <w:lang w:eastAsia="el-GR"/>
        </w:rPr>
        <w:t>ης</w:t>
      </w:r>
      <w:r w:rsidR="000F7ADF" w:rsidRPr="000B5E8A">
        <w:rPr>
          <w:rFonts w:ascii="Times New Roman" w:eastAsia="Times New Roman" w:hAnsi="Times New Roman" w:cs="Times New Roman"/>
          <w:lang w:eastAsia="el-GR"/>
        </w:rPr>
        <w:t xml:space="preserve"> </w:t>
      </w:r>
      <w:r w:rsidR="00C1184F">
        <w:rPr>
          <w:rFonts w:ascii="Times New Roman" w:eastAsia="Times New Roman" w:hAnsi="Times New Roman" w:cs="Times New Roman"/>
          <w:lang w:eastAsia="el-GR"/>
        </w:rPr>
        <w:t xml:space="preserve">Οκτωβρίου </w:t>
      </w:r>
      <w:r w:rsidR="000F7ADF" w:rsidRPr="000B5E8A">
        <w:rPr>
          <w:rFonts w:ascii="Times New Roman" w:eastAsia="Times New Roman" w:hAnsi="Times New Roman" w:cs="Times New Roman"/>
          <w:lang w:eastAsia="el-GR"/>
        </w:rPr>
        <w:t xml:space="preserve">2023 </w:t>
      </w:r>
      <w:r w:rsidR="00C1184F">
        <w:rPr>
          <w:rFonts w:ascii="Times New Roman" w:eastAsia="Times New Roman" w:hAnsi="Times New Roman" w:cs="Times New Roman"/>
          <w:lang w:eastAsia="el-GR"/>
        </w:rPr>
        <w:t>καθώς και των επαναληπτικών της 15</w:t>
      </w:r>
      <w:r w:rsidR="00C1184F" w:rsidRPr="00C1184F">
        <w:rPr>
          <w:rFonts w:ascii="Times New Roman" w:eastAsia="Times New Roman" w:hAnsi="Times New Roman" w:cs="Times New Roman"/>
          <w:vertAlign w:val="superscript"/>
          <w:lang w:eastAsia="el-GR"/>
        </w:rPr>
        <w:t>ης</w:t>
      </w:r>
      <w:r w:rsidR="00C1184F">
        <w:rPr>
          <w:rFonts w:ascii="Times New Roman" w:eastAsia="Times New Roman" w:hAnsi="Times New Roman" w:cs="Times New Roman"/>
          <w:lang w:eastAsia="el-GR"/>
        </w:rPr>
        <w:t xml:space="preserve"> Οκτωβρίου</w:t>
      </w:r>
    </w:p>
    <w:p w:rsidR="000F7ADF" w:rsidRPr="000B5E8A" w:rsidRDefault="006018B4" w:rsidP="006018B4">
      <w:pPr>
        <w:pStyle w:val="a3"/>
        <w:ind w:right="449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  </w:t>
      </w:r>
      <w:r w:rsidR="00C1184F">
        <w:rPr>
          <w:rFonts w:ascii="Times New Roman" w:eastAsia="Times New Roman" w:hAnsi="Times New Roman" w:cs="Times New Roman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lang w:eastAsia="el-GR"/>
        </w:rPr>
        <w:t xml:space="preserve">  </w:t>
      </w:r>
      <w:r w:rsidR="00C1184F">
        <w:rPr>
          <w:rFonts w:ascii="Times New Roman" w:eastAsia="Times New Roman" w:hAnsi="Times New Roman" w:cs="Times New Roman"/>
          <w:lang w:eastAsia="el-GR"/>
        </w:rPr>
        <w:t>2023</w:t>
      </w:r>
      <w:r w:rsidR="000F7ADF" w:rsidRPr="000B5E8A">
        <w:rPr>
          <w:rFonts w:ascii="Times New Roman" w:eastAsia="Times New Roman" w:hAnsi="Times New Roman" w:cs="Times New Roman"/>
          <w:lang w:eastAsia="el-GR"/>
        </w:rPr>
        <w:t>.</w:t>
      </w:r>
    </w:p>
    <w:p w:rsidR="000F7ADF" w:rsidRPr="000B5E8A" w:rsidRDefault="000F7ADF" w:rsidP="000F7ADF">
      <w:pPr>
        <w:pStyle w:val="a3"/>
        <w:jc w:val="center"/>
        <w:rPr>
          <w:rFonts w:ascii="Times New Roman" w:hAnsi="Times New Roman" w:cs="Times New Roman"/>
          <w:b/>
        </w:rPr>
      </w:pPr>
    </w:p>
    <w:p w:rsidR="000F7ADF" w:rsidRPr="000B5E8A" w:rsidRDefault="000F7ADF" w:rsidP="000F7ADF">
      <w:pPr>
        <w:pStyle w:val="a3"/>
        <w:jc w:val="center"/>
        <w:rPr>
          <w:rFonts w:ascii="Times New Roman" w:hAnsi="Times New Roman" w:cs="Times New Roman"/>
          <w:b/>
        </w:rPr>
      </w:pPr>
    </w:p>
    <w:p w:rsidR="000F7ADF" w:rsidRDefault="000E3849" w:rsidP="000F7AD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</w:t>
      </w:r>
      <w:r w:rsidRPr="00E41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Ν</w:t>
      </w:r>
      <w:r w:rsidRPr="00E41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Ω</w:t>
      </w:r>
      <w:r w:rsidRPr="00E41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Σ</w:t>
      </w:r>
      <w:r w:rsidRPr="00E41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Τ</w:t>
      </w:r>
      <w:r w:rsidRPr="00E41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Ο</w:t>
      </w:r>
      <w:r w:rsidRPr="00E41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Π</w:t>
      </w:r>
      <w:r w:rsidRPr="00E41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Ο</w:t>
      </w:r>
      <w:r w:rsidRPr="00E41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Ι</w:t>
      </w:r>
      <w:r w:rsidRPr="00E41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Ο</w:t>
      </w:r>
      <w:r w:rsidRPr="00E41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Υ</w:t>
      </w:r>
      <w:r w:rsidRPr="00E41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Μ</w:t>
      </w:r>
      <w:r w:rsidRPr="00E41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Ε</w:t>
      </w:r>
      <w:r w:rsidR="000F7ADF" w:rsidRPr="000B5E8A">
        <w:rPr>
          <w:rFonts w:ascii="Times New Roman" w:hAnsi="Times New Roman" w:cs="Times New Roman"/>
          <w:b/>
        </w:rPr>
        <w:t xml:space="preserve"> </w:t>
      </w:r>
      <w:r w:rsidR="00E4133B" w:rsidRPr="00E4133B">
        <w:rPr>
          <w:rFonts w:ascii="Times New Roman" w:hAnsi="Times New Roman" w:cs="Times New Roman"/>
          <w:b/>
        </w:rPr>
        <w:t xml:space="preserve"> </w:t>
      </w:r>
      <w:r w:rsidR="000F7ADF" w:rsidRPr="000B5E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Ο</w:t>
      </w:r>
      <w:r w:rsidR="00E4133B" w:rsidRPr="00E41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Τ</w:t>
      </w:r>
      <w:r w:rsidR="00E4133B" w:rsidRPr="00E41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Ι</w:t>
      </w:r>
    </w:p>
    <w:p w:rsidR="000E3849" w:rsidRDefault="000E3849" w:rsidP="000F7ADF">
      <w:pPr>
        <w:pStyle w:val="a3"/>
        <w:jc w:val="center"/>
        <w:rPr>
          <w:rFonts w:ascii="Times New Roman" w:hAnsi="Times New Roman" w:cs="Times New Roman"/>
          <w:b/>
        </w:rPr>
      </w:pPr>
    </w:p>
    <w:p w:rsidR="000E3849" w:rsidRDefault="000E3849" w:rsidP="000F7ADF">
      <w:pPr>
        <w:pStyle w:val="a3"/>
        <w:jc w:val="center"/>
        <w:rPr>
          <w:rFonts w:ascii="Times New Roman" w:hAnsi="Times New Roman" w:cs="Times New Roman"/>
          <w:b/>
        </w:rPr>
      </w:pPr>
    </w:p>
    <w:p w:rsidR="00F21514" w:rsidRDefault="000E3849" w:rsidP="000E38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τις εκλογές </w:t>
      </w:r>
      <w:r w:rsidR="00F21514">
        <w:rPr>
          <w:rFonts w:ascii="Times New Roman" w:hAnsi="Times New Roman" w:cs="Times New Roman"/>
        </w:rPr>
        <w:t xml:space="preserve">για την ανάδειξη των αιρετών περιφερειακών αρχών της </w:t>
      </w:r>
      <w:r w:rsidR="00BD0757">
        <w:rPr>
          <w:rFonts w:ascii="Times New Roman" w:hAnsi="Times New Roman" w:cs="Times New Roman"/>
        </w:rPr>
        <w:t xml:space="preserve"> 15</w:t>
      </w:r>
      <w:r w:rsidRPr="000E3849">
        <w:rPr>
          <w:rFonts w:ascii="Times New Roman" w:hAnsi="Times New Roman" w:cs="Times New Roman"/>
          <w:vertAlign w:val="superscript"/>
        </w:rPr>
        <w:t>ης</w:t>
      </w:r>
      <w:r>
        <w:rPr>
          <w:rFonts w:ascii="Times New Roman" w:hAnsi="Times New Roman" w:cs="Times New Roman"/>
        </w:rPr>
        <w:t xml:space="preserve"> Οκτωβρίου 2023 ανακηρύχθηκαν</w:t>
      </w:r>
    </w:p>
    <w:p w:rsidR="000E3849" w:rsidRPr="00F15CE7" w:rsidRDefault="000E3849" w:rsidP="000E38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οι παρακάτω συνδυασ</w:t>
      </w:r>
      <w:r w:rsidR="0038410E">
        <w:rPr>
          <w:rFonts w:ascii="Times New Roman" w:hAnsi="Times New Roman" w:cs="Times New Roman"/>
        </w:rPr>
        <w:t xml:space="preserve">μοί </w:t>
      </w:r>
      <w:r w:rsidR="00F21514">
        <w:rPr>
          <w:rFonts w:ascii="Times New Roman" w:hAnsi="Times New Roman" w:cs="Times New Roman"/>
        </w:rPr>
        <w:t xml:space="preserve"> </w:t>
      </w:r>
      <w:r w:rsidRPr="000E3849">
        <w:rPr>
          <w:rFonts w:ascii="Times New Roman" w:hAnsi="Times New Roman" w:cs="Times New Roman"/>
        </w:rPr>
        <w:t>:</w:t>
      </w:r>
    </w:p>
    <w:p w:rsidR="00E4133B" w:rsidRPr="00F15CE7" w:rsidRDefault="00E4133B" w:rsidP="000E3849">
      <w:pPr>
        <w:pStyle w:val="a3"/>
        <w:rPr>
          <w:rFonts w:ascii="Times New Roman" w:hAnsi="Times New Roman" w:cs="Times New Roman"/>
        </w:rPr>
      </w:pPr>
    </w:p>
    <w:p w:rsidR="00D72153" w:rsidRDefault="00D72153" w:rsidP="001C4FFA">
      <w:pPr>
        <w:widowControl w:val="0"/>
        <w:tabs>
          <w:tab w:val="left" w:pos="9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153" w:rsidRDefault="00D72153" w:rsidP="00613F36">
      <w:pPr>
        <w:widowControl w:val="0"/>
        <w:tabs>
          <w:tab w:val="left" w:pos="955"/>
        </w:tabs>
        <w:autoSpaceDE w:val="0"/>
        <w:autoSpaceDN w:val="0"/>
        <w:spacing w:after="0" w:line="240" w:lineRule="auto"/>
        <w:ind w:left="9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FE7" w:rsidRPr="00BD0757" w:rsidRDefault="00D72153" w:rsidP="00BD0757">
      <w:pPr>
        <w:pStyle w:val="a5"/>
        <w:widowControl w:val="0"/>
        <w:numPr>
          <w:ilvl w:val="0"/>
          <w:numId w:val="9"/>
        </w:numPr>
        <w:tabs>
          <w:tab w:val="left" w:pos="9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0757">
        <w:rPr>
          <w:rFonts w:ascii="Times New Roman" w:eastAsia="Times New Roman" w:hAnsi="Times New Roman" w:cs="Times New Roman"/>
          <w:b/>
          <w:bCs/>
          <w:sz w:val="24"/>
          <w:szCs w:val="24"/>
        </w:rPr>
        <w:t>«Η</w:t>
      </w:r>
      <w:r w:rsidRPr="00BD07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0757">
        <w:rPr>
          <w:rFonts w:ascii="Times New Roman" w:eastAsia="Times New Roman" w:hAnsi="Times New Roman" w:cs="Times New Roman"/>
          <w:b/>
          <w:bCs/>
          <w:sz w:val="24"/>
          <w:szCs w:val="24"/>
        </w:rPr>
        <w:t>ΠΕΛΟΠΟΝΝΗΣΟΣ</w:t>
      </w:r>
      <w:r w:rsidRPr="00BD07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0757">
        <w:rPr>
          <w:rFonts w:ascii="Times New Roman" w:eastAsia="Times New Roman" w:hAnsi="Times New Roman" w:cs="Times New Roman"/>
          <w:b/>
          <w:bCs/>
          <w:sz w:val="24"/>
          <w:szCs w:val="24"/>
        </w:rPr>
        <w:t>ΜΠΡΟΣΤΑ</w:t>
      </w:r>
      <w:r w:rsidRPr="00BD07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0757">
        <w:rPr>
          <w:rFonts w:ascii="Times New Roman" w:eastAsia="Times New Roman" w:hAnsi="Times New Roman" w:cs="Times New Roman"/>
          <w:b/>
          <w:bCs/>
          <w:sz w:val="24"/>
          <w:szCs w:val="24"/>
        </w:rPr>
        <w:t>ΔΗΜΗΤΡΗΣ ΠΤΩΧΟΣ»</w:t>
      </w:r>
    </w:p>
    <w:p w:rsidR="00C16563" w:rsidRDefault="00C16563" w:rsidP="00C16563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16563" w:rsidRPr="00C16563" w:rsidRDefault="00F56855" w:rsidP="00C16563">
      <w:pPr>
        <w:widowControl w:val="0"/>
        <w:autoSpaceDE w:val="0"/>
        <w:autoSpaceDN w:val="0"/>
        <w:spacing w:after="0" w:line="240" w:lineRule="auto"/>
        <w:ind w:left="4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D07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6563" w:rsidRPr="00C1656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="00C16563" w:rsidRPr="00C16563">
        <w:rPr>
          <w:rFonts w:ascii="Times New Roman" w:eastAsia="Times New Roman" w:hAnsi="Times New Roman" w:cs="Times New Roman"/>
          <w:b/>
          <w:bCs/>
          <w:sz w:val="24"/>
          <w:szCs w:val="24"/>
        </w:rPr>
        <w:t>«Νέα</w:t>
      </w:r>
      <w:r w:rsidR="00C16563" w:rsidRPr="00C165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16563" w:rsidRPr="00C16563">
        <w:rPr>
          <w:rFonts w:ascii="Times New Roman" w:eastAsia="Times New Roman" w:hAnsi="Times New Roman" w:cs="Times New Roman"/>
          <w:b/>
          <w:bCs/>
          <w:sz w:val="24"/>
          <w:szCs w:val="24"/>
        </w:rPr>
        <w:t>ΠΕΛΟΠΟΝΝΗΣΟΣ ΠΕΤΡΟΣ ΤΑΤΟΥΛΗΣ»</w:t>
      </w:r>
    </w:p>
    <w:p w:rsidR="008B2536" w:rsidRDefault="008B2536" w:rsidP="00466F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szCs w:val="24"/>
        </w:rPr>
      </w:pPr>
    </w:p>
    <w:p w:rsidR="00613F36" w:rsidRDefault="00613F36" w:rsidP="00613F36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613F36" w:rsidRDefault="00613F36" w:rsidP="00613F36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2A2B55" w:rsidRDefault="002A2B55" w:rsidP="002A2B55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  <w:r w:rsidRPr="002A2B55">
        <w:rPr>
          <w:rFonts w:ascii="Calibri" w:eastAsia="Calibri" w:hAnsi="Calibri" w:cs="Calibri"/>
          <w:b/>
          <w:bCs/>
        </w:rPr>
        <w:t xml:space="preserve">Α.    </w:t>
      </w:r>
      <w:r w:rsidR="00482053">
        <w:rPr>
          <w:rFonts w:ascii="Calibri" w:eastAsia="Calibri" w:hAnsi="Calibri" w:cs="Calibri"/>
          <w:b/>
          <w:bCs/>
        </w:rPr>
        <w:t>Η ψηφοφορία θα διενεργηθεί την 15</w:t>
      </w:r>
      <w:r w:rsidRPr="002A2B55">
        <w:rPr>
          <w:rFonts w:ascii="Calibri" w:eastAsia="Calibri" w:hAnsi="Calibri" w:cs="Calibri"/>
          <w:b/>
          <w:bCs/>
          <w:vertAlign w:val="superscript"/>
        </w:rPr>
        <w:t>η</w:t>
      </w:r>
      <w:r w:rsidRPr="002A2B55">
        <w:rPr>
          <w:rFonts w:ascii="Calibri" w:eastAsia="Calibri" w:hAnsi="Calibri" w:cs="Calibri"/>
          <w:b/>
          <w:bCs/>
        </w:rPr>
        <w:t xml:space="preserve"> Οκτωβρίου 2023, ημέρα Κυριακή και θα αρχίσει την 07:00 ώρα  και θα λήξει την 19:00 ώρα, στα κατωτέρω εκλογικά καταστήματα, που έχουν ορισθεί με την αριθ. 316843/15-09-2023 Απόφαση του κ. </w:t>
      </w:r>
      <w:proofErr w:type="spellStart"/>
      <w:r w:rsidRPr="002A2B55">
        <w:rPr>
          <w:rFonts w:ascii="Calibri" w:eastAsia="Calibri" w:hAnsi="Calibri" w:cs="Calibri"/>
          <w:b/>
          <w:bCs/>
        </w:rPr>
        <w:t>Αντιπεριφερειάρχη</w:t>
      </w:r>
      <w:proofErr w:type="spellEnd"/>
      <w:r w:rsidRPr="002A2B55">
        <w:rPr>
          <w:rFonts w:ascii="Calibri" w:eastAsia="Calibri" w:hAnsi="Calibri" w:cs="Calibri"/>
          <w:b/>
          <w:bCs/>
        </w:rPr>
        <w:t xml:space="preserve">  Κορινθίας</w:t>
      </w:r>
      <w:r w:rsidRPr="00482053">
        <w:rPr>
          <w:rFonts w:ascii="Calibri" w:eastAsia="Calibri" w:hAnsi="Calibri" w:cs="Calibri"/>
          <w:b/>
          <w:bCs/>
        </w:rPr>
        <w:t>:</w:t>
      </w:r>
    </w:p>
    <w:p w:rsidR="00547D7B" w:rsidRDefault="00547D7B" w:rsidP="002A2B55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BD0757" w:rsidRDefault="00BD0757" w:rsidP="002A2B55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BD0757" w:rsidRDefault="00BD0757" w:rsidP="002A2B55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BD0757" w:rsidRDefault="00BD0757" w:rsidP="002A2B55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547D7B" w:rsidRDefault="00547D7B" w:rsidP="002A2B55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11201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952"/>
        <w:gridCol w:w="21"/>
        <w:gridCol w:w="1417"/>
        <w:gridCol w:w="23"/>
        <w:gridCol w:w="2218"/>
        <w:gridCol w:w="27"/>
        <w:gridCol w:w="2523"/>
        <w:gridCol w:w="29"/>
        <w:gridCol w:w="3969"/>
      </w:tblGrid>
      <w:tr w:rsidR="00547D7B" w:rsidRPr="00547D7B" w:rsidTr="00733803">
        <w:trPr>
          <w:gridBefore w:val="1"/>
          <w:wBefore w:w="22" w:type="dxa"/>
          <w:trHeight w:val="730"/>
        </w:trPr>
        <w:tc>
          <w:tcPr>
            <w:tcW w:w="11179" w:type="dxa"/>
            <w:gridSpan w:val="9"/>
          </w:tcPr>
          <w:p w:rsidR="00547D7B" w:rsidRPr="00547D7B" w:rsidRDefault="00547D7B" w:rsidP="00547D7B">
            <w:pPr>
              <w:spacing w:before="7"/>
              <w:ind w:left="1790" w:right="1801"/>
              <w:jc w:val="center"/>
              <w:rPr>
                <w:rFonts w:ascii="Arial" w:eastAsia="Arial" w:hAnsi="Arial" w:cs="Arial"/>
                <w:b/>
                <w:sz w:val="4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48"/>
                <w:lang w:val="el-GR"/>
              </w:rPr>
              <w:t>ΔΗΜΟΣ</w:t>
            </w:r>
            <w:r w:rsidRPr="00547D7B">
              <w:rPr>
                <w:rFonts w:ascii="Arial" w:eastAsia="Arial" w:hAnsi="Arial" w:cs="Arial"/>
                <w:b/>
                <w:spacing w:val="25"/>
                <w:w w:val="80"/>
                <w:sz w:val="4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48"/>
                <w:lang w:val="el-GR"/>
              </w:rPr>
              <w:t>ΒΕΛΟΥ</w:t>
            </w:r>
            <w:r w:rsidRPr="00547D7B">
              <w:rPr>
                <w:rFonts w:ascii="Arial" w:eastAsia="Arial" w:hAnsi="Arial" w:cs="Arial"/>
                <w:b/>
                <w:spacing w:val="25"/>
                <w:w w:val="80"/>
                <w:sz w:val="4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48"/>
                <w:lang w:val="el-GR"/>
              </w:rPr>
              <w:t>-</w:t>
            </w:r>
            <w:r w:rsidRPr="00547D7B">
              <w:rPr>
                <w:rFonts w:ascii="Arial" w:eastAsia="Arial" w:hAnsi="Arial" w:cs="Arial"/>
                <w:b/>
                <w:spacing w:val="29"/>
                <w:w w:val="80"/>
                <w:sz w:val="4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48"/>
                <w:lang w:val="el-GR"/>
              </w:rPr>
              <w:t>ΒΟΧΑΣ</w:t>
            </w:r>
          </w:p>
        </w:tc>
      </w:tr>
      <w:tr w:rsidR="00547D7B" w:rsidRPr="00547D7B" w:rsidTr="00733803">
        <w:trPr>
          <w:gridBefore w:val="1"/>
          <w:wBefore w:w="22" w:type="dxa"/>
          <w:trHeight w:val="1015"/>
        </w:trPr>
        <w:tc>
          <w:tcPr>
            <w:tcW w:w="952" w:type="dxa"/>
          </w:tcPr>
          <w:p w:rsidR="00547D7B" w:rsidRPr="00547D7B" w:rsidRDefault="00547D7B" w:rsidP="00547D7B">
            <w:pPr>
              <w:spacing w:before="20" w:line="252" w:lineRule="auto"/>
              <w:ind w:left="86" w:right="78" w:hanging="50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18"/>
                <w:lang w:val="el-GR"/>
              </w:rPr>
              <w:t>Α/Α</w:t>
            </w:r>
            <w:r w:rsidRPr="00547D7B">
              <w:rPr>
                <w:rFonts w:ascii="Arial" w:eastAsia="Arial" w:hAnsi="Arial" w:cs="Arial"/>
                <w:b/>
                <w:spacing w:val="1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-47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sz w:val="18"/>
                <w:lang w:val="el-GR"/>
              </w:rPr>
              <w:t>ΤΜΗΜ.</w:t>
            </w:r>
            <w:r w:rsidRPr="00547D7B">
              <w:rPr>
                <w:rFonts w:ascii="Arial" w:eastAsia="Arial" w:hAnsi="Arial" w:cs="Arial"/>
                <w:b/>
                <w:spacing w:val="1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spacing w:val="-1"/>
                <w:sz w:val="18"/>
                <w:lang w:val="el-GR"/>
              </w:rPr>
              <w:t>ΝΟΜΟΥ</w:t>
            </w:r>
          </w:p>
        </w:tc>
        <w:tc>
          <w:tcPr>
            <w:tcW w:w="1461" w:type="dxa"/>
            <w:gridSpan w:val="3"/>
          </w:tcPr>
          <w:p w:rsidR="00547D7B" w:rsidRPr="00547D7B" w:rsidRDefault="00547D7B" w:rsidP="00547D7B">
            <w:pPr>
              <w:spacing w:before="5"/>
              <w:rPr>
                <w:rFonts w:ascii="Verdana" w:eastAsia="Arial" w:hAnsi="Arial" w:cs="Arial"/>
                <w:b/>
                <w:sz w:val="19"/>
                <w:lang w:val="el-GR"/>
              </w:rPr>
            </w:pPr>
          </w:p>
          <w:p w:rsidR="00547D7B" w:rsidRPr="00547D7B" w:rsidRDefault="00547D7B" w:rsidP="00547D7B">
            <w:pPr>
              <w:spacing w:line="254" w:lineRule="auto"/>
              <w:ind w:left="292" w:right="222" w:hanging="53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-47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sz w:val="18"/>
                <w:lang w:val="el-GR"/>
              </w:rPr>
              <w:t>ΕΝΟΤΗΤΑ</w:t>
            </w:r>
          </w:p>
        </w:tc>
        <w:tc>
          <w:tcPr>
            <w:tcW w:w="2218" w:type="dxa"/>
          </w:tcPr>
          <w:p w:rsidR="00547D7B" w:rsidRPr="00547D7B" w:rsidRDefault="00547D7B" w:rsidP="00547D7B">
            <w:pPr>
              <w:spacing w:before="8"/>
              <w:rPr>
                <w:rFonts w:ascii="Verdana" w:eastAsia="Arial" w:hAnsi="Arial" w:cs="Arial"/>
                <w:b/>
                <w:sz w:val="19"/>
                <w:lang w:val="el-GR"/>
              </w:rPr>
            </w:pPr>
          </w:p>
          <w:p w:rsidR="00547D7B" w:rsidRPr="00547D7B" w:rsidRDefault="00547D7B" w:rsidP="00547D7B">
            <w:pPr>
              <w:spacing w:line="249" w:lineRule="auto"/>
              <w:ind w:left="770" w:right="611" w:hanging="13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18"/>
                <w:lang w:val="el-GR"/>
              </w:rPr>
              <w:t>ΕΚΛΟΓΙΚΟ ΤΜΗΜΑ</w:t>
            </w:r>
          </w:p>
        </w:tc>
        <w:tc>
          <w:tcPr>
            <w:tcW w:w="2550" w:type="dxa"/>
            <w:gridSpan w:val="2"/>
          </w:tcPr>
          <w:p w:rsidR="00547D7B" w:rsidRPr="00547D7B" w:rsidRDefault="00547D7B" w:rsidP="00547D7B">
            <w:pPr>
              <w:spacing w:before="8"/>
              <w:rPr>
                <w:rFonts w:ascii="Verdana" w:eastAsia="Arial" w:hAnsi="Arial" w:cs="Arial"/>
                <w:b/>
                <w:sz w:val="19"/>
                <w:lang w:val="el-GR"/>
              </w:rPr>
            </w:pPr>
          </w:p>
          <w:p w:rsidR="00547D7B" w:rsidRPr="00547D7B" w:rsidRDefault="00547D7B" w:rsidP="00547D7B">
            <w:pPr>
              <w:spacing w:line="254" w:lineRule="auto"/>
              <w:ind w:left="203" w:right="215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-1"/>
                <w:sz w:val="18"/>
                <w:lang w:val="el-GR"/>
              </w:rPr>
              <w:t xml:space="preserve">ΕΚΛΟΓΙΚΟ </w:t>
            </w:r>
            <w:r w:rsidRPr="00547D7B">
              <w:rPr>
                <w:rFonts w:ascii="Arial" w:eastAsia="Arial" w:hAnsi="Arial" w:cs="Arial"/>
                <w:b/>
                <w:sz w:val="18"/>
                <w:lang w:val="el-GR"/>
              </w:rPr>
              <w:t>ΔΙΑΜΕΡΙΣΜΑ</w:t>
            </w:r>
            <w:r w:rsidRPr="00547D7B">
              <w:rPr>
                <w:rFonts w:ascii="Arial" w:eastAsia="Arial" w:hAnsi="Arial" w:cs="Arial"/>
                <w:b/>
                <w:spacing w:val="-47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sz w:val="18"/>
                <w:lang w:val="el-GR"/>
              </w:rPr>
              <w:t>ΕΔΡΑ</w:t>
            </w:r>
          </w:p>
          <w:p w:rsidR="00547D7B" w:rsidRPr="00547D7B" w:rsidRDefault="00547D7B" w:rsidP="00547D7B">
            <w:pPr>
              <w:spacing w:line="203" w:lineRule="exact"/>
              <w:ind w:left="203" w:right="210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18"/>
                <w:lang w:val="el-GR"/>
              </w:rPr>
              <w:t>ΚΑΤΑΣΤΗΜΑ</w:t>
            </w:r>
          </w:p>
        </w:tc>
        <w:tc>
          <w:tcPr>
            <w:tcW w:w="3998" w:type="dxa"/>
            <w:gridSpan w:val="2"/>
          </w:tcPr>
          <w:p w:rsidR="00547D7B" w:rsidRPr="00547D7B" w:rsidRDefault="00547D7B" w:rsidP="00547D7B">
            <w:pPr>
              <w:spacing w:before="5"/>
              <w:rPr>
                <w:rFonts w:ascii="Verdana" w:eastAsia="Arial" w:hAnsi="Arial" w:cs="Arial"/>
                <w:b/>
                <w:sz w:val="19"/>
                <w:lang w:val="el-GR"/>
              </w:rPr>
            </w:pPr>
          </w:p>
          <w:p w:rsidR="00547D7B" w:rsidRPr="00547D7B" w:rsidRDefault="00547D7B" w:rsidP="00547D7B">
            <w:pPr>
              <w:ind w:left="1454" w:right="1455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18"/>
                <w:lang w:val="el-GR"/>
              </w:rPr>
              <w:t>ΕΚΛΟΓΕΙΣ</w:t>
            </w:r>
          </w:p>
        </w:tc>
      </w:tr>
      <w:tr w:rsidR="00547D7B" w:rsidRPr="00547D7B" w:rsidTr="00733803">
        <w:trPr>
          <w:gridBefore w:val="1"/>
          <w:wBefore w:w="22" w:type="dxa"/>
          <w:trHeight w:val="1360"/>
        </w:trPr>
        <w:tc>
          <w:tcPr>
            <w:tcW w:w="952" w:type="dxa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285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1</w:t>
            </w:r>
          </w:p>
        </w:tc>
        <w:tc>
          <w:tcPr>
            <w:tcW w:w="1461" w:type="dxa"/>
            <w:gridSpan w:val="3"/>
          </w:tcPr>
          <w:p w:rsidR="00547D7B" w:rsidRPr="00547D7B" w:rsidRDefault="00547D7B" w:rsidP="00547D7B">
            <w:pPr>
              <w:spacing w:before="136" w:line="244" w:lineRule="auto"/>
              <w:ind w:left="85" w:firstLine="21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218" w:type="dxa"/>
          </w:tcPr>
          <w:p w:rsidR="00547D7B" w:rsidRPr="00547D7B" w:rsidRDefault="00547D7B" w:rsidP="00547D7B">
            <w:pPr>
              <w:spacing w:before="143" w:line="247" w:lineRule="auto"/>
              <w:ind w:left="443" w:firstLine="4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550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474" w:right="423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ΒΕΛΟ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98" w:type="dxa"/>
            <w:gridSpan w:val="2"/>
          </w:tcPr>
          <w:p w:rsidR="004521A2" w:rsidRDefault="00547D7B" w:rsidP="00547D7B">
            <w:pPr>
              <w:spacing w:before="136" w:line="244" w:lineRule="auto"/>
              <w:ind w:left="68" w:right="1419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 ΑΒΔΟΥΣΗΣ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ΑΘΑΝΑΣΙΟΣ</w:t>
            </w:r>
          </w:p>
          <w:p w:rsidR="00547D7B" w:rsidRPr="00547D7B" w:rsidRDefault="00547D7B" w:rsidP="00547D7B">
            <w:pPr>
              <w:spacing w:before="136" w:line="244" w:lineRule="auto"/>
              <w:ind w:left="68" w:right="1419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ΓΙΑΝΝΗΣ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ΖΗΣΟΣ</w:t>
            </w:r>
          </w:p>
        </w:tc>
      </w:tr>
      <w:tr w:rsidR="00547D7B" w:rsidRPr="00547D7B" w:rsidTr="00733803">
        <w:trPr>
          <w:gridBefore w:val="1"/>
          <w:wBefore w:w="22" w:type="dxa"/>
          <w:trHeight w:val="1360"/>
        </w:trPr>
        <w:tc>
          <w:tcPr>
            <w:tcW w:w="952" w:type="dxa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285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2</w:t>
            </w:r>
          </w:p>
        </w:tc>
        <w:tc>
          <w:tcPr>
            <w:tcW w:w="1461" w:type="dxa"/>
            <w:gridSpan w:val="3"/>
          </w:tcPr>
          <w:p w:rsidR="00547D7B" w:rsidRPr="00547D7B" w:rsidRDefault="00547D7B" w:rsidP="00547D7B">
            <w:pPr>
              <w:spacing w:before="136" w:line="244" w:lineRule="auto"/>
              <w:ind w:left="85" w:firstLine="21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218" w:type="dxa"/>
          </w:tcPr>
          <w:p w:rsidR="00547D7B" w:rsidRPr="00547D7B" w:rsidRDefault="00547D7B" w:rsidP="00547D7B">
            <w:pPr>
              <w:spacing w:before="143" w:line="247" w:lineRule="auto"/>
              <w:ind w:left="443" w:firstLine="4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550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474" w:right="423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ΒΕΛΟ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98" w:type="dxa"/>
            <w:gridSpan w:val="2"/>
          </w:tcPr>
          <w:p w:rsidR="00547D7B" w:rsidRPr="00547D7B" w:rsidRDefault="00547D7B" w:rsidP="00547D7B">
            <w:pPr>
              <w:spacing w:before="136" w:line="244" w:lineRule="auto"/>
              <w:ind w:left="109" w:right="1349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ΓΙΑΝΝΙΤΣΙΟΣ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ΔΗΜΗΤΡΙΟΣ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ΚΑΛΠΑΚΙΔΗΣ</w:t>
            </w:r>
            <w:r w:rsidRPr="00547D7B">
              <w:rPr>
                <w:rFonts w:ascii="Arial" w:eastAsia="Arial" w:hAnsi="Arial" w:cs="Arial"/>
                <w:b/>
                <w:spacing w:val="1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ΠΑΝΑΓΙΩΤΗΣ</w:t>
            </w:r>
          </w:p>
        </w:tc>
      </w:tr>
      <w:tr w:rsidR="00547D7B" w:rsidRPr="00547D7B" w:rsidTr="00733803">
        <w:trPr>
          <w:gridBefore w:val="1"/>
          <w:wBefore w:w="22" w:type="dxa"/>
          <w:trHeight w:val="1360"/>
        </w:trPr>
        <w:tc>
          <w:tcPr>
            <w:tcW w:w="952" w:type="dxa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285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3</w:t>
            </w:r>
          </w:p>
        </w:tc>
        <w:tc>
          <w:tcPr>
            <w:tcW w:w="1461" w:type="dxa"/>
            <w:gridSpan w:val="3"/>
          </w:tcPr>
          <w:p w:rsidR="00547D7B" w:rsidRPr="00547D7B" w:rsidRDefault="00547D7B" w:rsidP="00547D7B">
            <w:pPr>
              <w:spacing w:before="136" w:line="244" w:lineRule="auto"/>
              <w:ind w:left="85" w:firstLine="21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218" w:type="dxa"/>
          </w:tcPr>
          <w:p w:rsidR="00547D7B" w:rsidRPr="00547D7B" w:rsidRDefault="00547D7B" w:rsidP="00547D7B">
            <w:pPr>
              <w:spacing w:before="143" w:line="247" w:lineRule="auto"/>
              <w:ind w:left="443" w:firstLine="4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550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474" w:right="423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ΒΕΛΟ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98" w:type="dxa"/>
            <w:gridSpan w:val="2"/>
          </w:tcPr>
          <w:p w:rsidR="00BC4C6F" w:rsidRDefault="00547D7B" w:rsidP="00547D7B">
            <w:pPr>
              <w:spacing w:before="136" w:line="244" w:lineRule="auto"/>
              <w:ind w:left="68" w:right="1526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32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ΚΑΛΥΒΑ</w:t>
            </w:r>
            <w:r w:rsidRPr="00547D7B">
              <w:rPr>
                <w:rFonts w:ascii="Arial" w:eastAsia="Arial" w:hAnsi="Arial" w:cs="Arial"/>
                <w:b/>
                <w:spacing w:val="34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ΑΝΔΡΙΑΝΑ</w:t>
            </w:r>
          </w:p>
          <w:p w:rsidR="00547D7B" w:rsidRPr="00547D7B" w:rsidRDefault="00547D7B" w:rsidP="00547D7B">
            <w:pPr>
              <w:spacing w:before="136" w:line="244" w:lineRule="auto"/>
              <w:ind w:left="68" w:right="152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ΚΟΥΦΟΓΙΑΝΝΑΚΗ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ΜΑΡΙΑ</w:t>
            </w:r>
          </w:p>
        </w:tc>
      </w:tr>
      <w:tr w:rsidR="00547D7B" w:rsidRPr="00547D7B" w:rsidTr="00733803">
        <w:trPr>
          <w:gridBefore w:val="1"/>
          <w:wBefore w:w="22" w:type="dxa"/>
          <w:trHeight w:val="1359"/>
        </w:trPr>
        <w:tc>
          <w:tcPr>
            <w:tcW w:w="952" w:type="dxa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285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4</w:t>
            </w:r>
          </w:p>
        </w:tc>
        <w:tc>
          <w:tcPr>
            <w:tcW w:w="1461" w:type="dxa"/>
            <w:gridSpan w:val="3"/>
          </w:tcPr>
          <w:p w:rsidR="00547D7B" w:rsidRPr="00547D7B" w:rsidRDefault="00547D7B" w:rsidP="00547D7B">
            <w:pPr>
              <w:spacing w:before="136" w:line="244" w:lineRule="auto"/>
              <w:ind w:left="85" w:firstLine="21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218" w:type="dxa"/>
          </w:tcPr>
          <w:p w:rsidR="00547D7B" w:rsidRPr="00547D7B" w:rsidRDefault="00547D7B" w:rsidP="00547D7B">
            <w:pPr>
              <w:spacing w:before="143" w:line="247" w:lineRule="auto"/>
              <w:ind w:left="443" w:firstLine="4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550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474" w:right="423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ΒΕΛΟ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98" w:type="dxa"/>
            <w:gridSpan w:val="2"/>
          </w:tcPr>
          <w:p w:rsidR="00547D7B" w:rsidRPr="00547D7B" w:rsidRDefault="00547D7B" w:rsidP="00547D7B">
            <w:pPr>
              <w:spacing w:before="136"/>
              <w:ind w:left="6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ΚΡΑΒΑΡΙΤΗ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ΒΛΑΣΙΑ</w:t>
            </w:r>
          </w:p>
          <w:p w:rsidR="00547D7B" w:rsidRPr="00547D7B" w:rsidRDefault="00547D7B" w:rsidP="00547D7B">
            <w:pPr>
              <w:spacing w:before="4"/>
              <w:ind w:left="6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5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ΜΠΑΛΝΤΟΥΜΑΣ</w:t>
            </w:r>
            <w:r w:rsidRPr="00547D7B">
              <w:rPr>
                <w:rFonts w:ascii="Arial" w:eastAsia="Arial" w:hAnsi="Arial" w:cs="Arial"/>
                <w:b/>
                <w:spacing w:val="14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ΚΩΝΣΤΑΝΤΙΝΟΣ</w:t>
            </w:r>
          </w:p>
        </w:tc>
      </w:tr>
      <w:tr w:rsidR="00547D7B" w:rsidRPr="00547D7B" w:rsidTr="00733803">
        <w:trPr>
          <w:gridBefore w:val="1"/>
          <w:wBefore w:w="22" w:type="dxa"/>
          <w:trHeight w:val="1359"/>
        </w:trPr>
        <w:tc>
          <w:tcPr>
            <w:tcW w:w="952" w:type="dxa"/>
          </w:tcPr>
          <w:p w:rsidR="00547D7B" w:rsidRPr="00547D7B" w:rsidRDefault="00547D7B" w:rsidP="00547D7B">
            <w:pPr>
              <w:spacing w:before="6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285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5</w:t>
            </w:r>
          </w:p>
        </w:tc>
        <w:tc>
          <w:tcPr>
            <w:tcW w:w="1461" w:type="dxa"/>
            <w:gridSpan w:val="3"/>
          </w:tcPr>
          <w:p w:rsidR="00547D7B" w:rsidRPr="00547D7B" w:rsidRDefault="00547D7B" w:rsidP="00547D7B">
            <w:pPr>
              <w:spacing w:before="134" w:line="244" w:lineRule="auto"/>
              <w:ind w:left="85" w:firstLine="21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218" w:type="dxa"/>
          </w:tcPr>
          <w:p w:rsidR="00547D7B" w:rsidRPr="00547D7B" w:rsidRDefault="00547D7B" w:rsidP="00547D7B">
            <w:pPr>
              <w:spacing w:before="142" w:line="247" w:lineRule="auto"/>
              <w:ind w:left="443" w:firstLine="4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550" w:type="dxa"/>
            <w:gridSpan w:val="2"/>
          </w:tcPr>
          <w:p w:rsidR="00547D7B" w:rsidRPr="00547D7B" w:rsidRDefault="00547D7B" w:rsidP="00547D7B">
            <w:pPr>
              <w:spacing w:before="134" w:line="247" w:lineRule="auto"/>
              <w:ind w:left="474" w:right="423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ΒΕΛΟ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98" w:type="dxa"/>
            <w:gridSpan w:val="2"/>
          </w:tcPr>
          <w:p w:rsidR="00086974" w:rsidRDefault="00547D7B" w:rsidP="00547D7B">
            <w:pPr>
              <w:spacing w:before="134" w:line="244" w:lineRule="auto"/>
              <w:ind w:left="68" w:right="1545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32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ΜΠΑΡΑ</w:t>
            </w:r>
            <w:r w:rsidRPr="00547D7B">
              <w:rPr>
                <w:rFonts w:ascii="Arial" w:eastAsia="Arial" w:hAnsi="Arial" w:cs="Arial"/>
                <w:b/>
                <w:spacing w:val="34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ΑΝΑΣΤΑΣΙΑ</w:t>
            </w:r>
          </w:p>
          <w:p w:rsidR="00547D7B" w:rsidRPr="00547D7B" w:rsidRDefault="00547D7B" w:rsidP="00547D7B">
            <w:pPr>
              <w:spacing w:before="134" w:line="244" w:lineRule="auto"/>
              <w:ind w:left="68" w:right="1545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ΠΑΠΑΧΡΙΣΤΟΥ</w:t>
            </w:r>
            <w:r w:rsidRPr="00547D7B">
              <w:rPr>
                <w:rFonts w:ascii="Arial" w:eastAsia="Arial" w:hAnsi="Arial" w:cs="Arial"/>
                <w:b/>
                <w:spacing w:val="1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ΚΑΝΕΛΛΑ</w:t>
            </w:r>
          </w:p>
        </w:tc>
      </w:tr>
      <w:tr w:rsidR="00547D7B" w:rsidRPr="00547D7B" w:rsidTr="00733803">
        <w:trPr>
          <w:gridBefore w:val="1"/>
          <w:wBefore w:w="22" w:type="dxa"/>
          <w:trHeight w:val="1360"/>
        </w:trPr>
        <w:tc>
          <w:tcPr>
            <w:tcW w:w="952" w:type="dxa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285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6</w:t>
            </w:r>
          </w:p>
        </w:tc>
        <w:tc>
          <w:tcPr>
            <w:tcW w:w="1461" w:type="dxa"/>
            <w:gridSpan w:val="3"/>
          </w:tcPr>
          <w:p w:rsidR="00547D7B" w:rsidRPr="00547D7B" w:rsidRDefault="00547D7B" w:rsidP="00547D7B">
            <w:pPr>
              <w:spacing w:before="136" w:line="244" w:lineRule="auto"/>
              <w:ind w:left="85" w:firstLine="21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218" w:type="dxa"/>
          </w:tcPr>
          <w:p w:rsidR="00547D7B" w:rsidRPr="00547D7B" w:rsidRDefault="00547D7B" w:rsidP="00547D7B">
            <w:pPr>
              <w:spacing w:before="143" w:line="247" w:lineRule="auto"/>
              <w:ind w:left="443" w:firstLine="4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550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474" w:right="423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ΒΕΛΟ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98" w:type="dxa"/>
            <w:gridSpan w:val="2"/>
          </w:tcPr>
          <w:p w:rsidR="00547D7B" w:rsidRPr="00547D7B" w:rsidRDefault="00547D7B" w:rsidP="00547D7B">
            <w:pPr>
              <w:spacing w:before="136" w:line="244" w:lineRule="auto"/>
              <w:ind w:left="109" w:right="1882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ΠΑΠΟΥΤΣΗ</w:t>
            </w:r>
            <w:r w:rsidRPr="00547D7B">
              <w:rPr>
                <w:rFonts w:ascii="Arial" w:eastAsia="Arial" w:hAnsi="Arial" w:cs="Arial"/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ΑΝΝΑ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ΣΤΥΛΙΑΝΙΔΟΥ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ΖΩΗ</w:t>
            </w:r>
          </w:p>
        </w:tc>
      </w:tr>
      <w:tr w:rsidR="00547D7B" w:rsidRPr="00547D7B" w:rsidTr="00733803">
        <w:trPr>
          <w:gridBefore w:val="1"/>
          <w:wBefore w:w="22" w:type="dxa"/>
          <w:trHeight w:val="1360"/>
        </w:trPr>
        <w:tc>
          <w:tcPr>
            <w:tcW w:w="952" w:type="dxa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285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7</w:t>
            </w:r>
          </w:p>
        </w:tc>
        <w:tc>
          <w:tcPr>
            <w:tcW w:w="1461" w:type="dxa"/>
            <w:gridSpan w:val="3"/>
          </w:tcPr>
          <w:p w:rsidR="00547D7B" w:rsidRPr="00547D7B" w:rsidRDefault="00547D7B" w:rsidP="00547D7B">
            <w:pPr>
              <w:spacing w:before="136" w:line="244" w:lineRule="auto"/>
              <w:ind w:left="85" w:firstLine="21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218" w:type="dxa"/>
          </w:tcPr>
          <w:p w:rsidR="00547D7B" w:rsidRPr="00547D7B" w:rsidRDefault="00547D7B" w:rsidP="00547D7B">
            <w:pPr>
              <w:spacing w:before="143" w:line="247" w:lineRule="auto"/>
              <w:ind w:left="443" w:firstLine="4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550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474" w:right="423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ΒΕΛΟ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1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98" w:type="dxa"/>
            <w:gridSpan w:val="2"/>
          </w:tcPr>
          <w:p w:rsidR="00547D7B" w:rsidRPr="00547D7B" w:rsidRDefault="00547D7B" w:rsidP="00547D7B">
            <w:pPr>
              <w:spacing w:before="136" w:line="244" w:lineRule="auto"/>
              <w:ind w:left="109" w:right="1419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ΣΥΜΕΩΝΙΔΗ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ΝΙΚΟΛΕΤΤΑ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ΨΥΧΟΓΥΙΟΥ</w:t>
            </w:r>
            <w:r w:rsidRPr="00547D7B">
              <w:rPr>
                <w:rFonts w:ascii="Arial" w:eastAsia="Arial" w:hAnsi="Arial" w:cs="Arial"/>
                <w:b/>
                <w:spacing w:val="15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ΠΑΡΑΣΚΕΥΗ ΚΑΙ ΟΛΟΙ ΟΙ ΚΟΙΝΟΤΙΚΟΙ ΕΚΛΟΓΕΙΣ</w:t>
            </w:r>
          </w:p>
        </w:tc>
      </w:tr>
      <w:tr w:rsidR="00547D7B" w:rsidRPr="00547D7B" w:rsidTr="00733803">
        <w:trPr>
          <w:gridBefore w:val="1"/>
          <w:wBefore w:w="22" w:type="dxa"/>
          <w:trHeight w:val="1359"/>
        </w:trPr>
        <w:tc>
          <w:tcPr>
            <w:tcW w:w="952" w:type="dxa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285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8</w:t>
            </w:r>
          </w:p>
        </w:tc>
        <w:tc>
          <w:tcPr>
            <w:tcW w:w="1461" w:type="dxa"/>
            <w:gridSpan w:val="3"/>
          </w:tcPr>
          <w:p w:rsidR="00547D7B" w:rsidRPr="00547D7B" w:rsidRDefault="00547D7B" w:rsidP="00547D7B">
            <w:pPr>
              <w:spacing w:before="136" w:line="244" w:lineRule="auto"/>
              <w:ind w:left="85" w:firstLine="21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218" w:type="dxa"/>
          </w:tcPr>
          <w:p w:rsidR="00547D7B" w:rsidRPr="00547D7B" w:rsidRDefault="00547D7B" w:rsidP="00547D7B">
            <w:pPr>
              <w:spacing w:before="143" w:line="247" w:lineRule="auto"/>
              <w:ind w:left="340" w:right="214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spacing w:val="-1"/>
                <w:w w:val="90"/>
                <w:sz w:val="18"/>
                <w:lang w:val="el-GR"/>
              </w:rPr>
              <w:t>ΕΛΛΗΝΟΧΩΡΙΟΥ</w:t>
            </w:r>
          </w:p>
        </w:tc>
        <w:tc>
          <w:tcPr>
            <w:tcW w:w="2550" w:type="dxa"/>
            <w:gridSpan w:val="2"/>
          </w:tcPr>
          <w:p w:rsidR="00547D7B" w:rsidRPr="00547D7B" w:rsidRDefault="00547D7B" w:rsidP="00547D7B">
            <w:pPr>
              <w:spacing w:before="136" w:line="244" w:lineRule="auto"/>
              <w:ind w:left="176" w:right="127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 ΔΙΑΜ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ΕΛΛΗΝΟΧΩΡΙΟΥ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</w:t>
            </w:r>
            <w:r w:rsidRPr="00547D7B">
              <w:rPr>
                <w:rFonts w:ascii="Arial" w:eastAsia="Arial" w:hAnsi="Arial" w:cs="Arial"/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ΕΛΛΗΝΟΧΩΡΙ</w:t>
            </w:r>
          </w:p>
          <w:p w:rsidR="00547D7B" w:rsidRPr="00547D7B" w:rsidRDefault="00547D7B" w:rsidP="00547D7B">
            <w:pPr>
              <w:spacing w:before="2" w:line="244" w:lineRule="auto"/>
              <w:ind w:left="176" w:right="167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ΑΙΘΟΥΣΑ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ΚΟΙΝΩΝΙΚΗΣ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ΜΕΡΙΜΝΑΣ</w:t>
            </w:r>
          </w:p>
        </w:tc>
        <w:tc>
          <w:tcPr>
            <w:tcW w:w="3998" w:type="dxa"/>
            <w:gridSpan w:val="2"/>
          </w:tcPr>
          <w:p w:rsidR="00547D7B" w:rsidRPr="00547D7B" w:rsidRDefault="00547D7B" w:rsidP="00547D7B">
            <w:pPr>
              <w:spacing w:before="136" w:line="244" w:lineRule="auto"/>
              <w:ind w:left="109" w:right="1882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ΑΓΓΕΛΑΚΗ</w:t>
            </w:r>
            <w:r w:rsidRPr="00547D7B">
              <w:rPr>
                <w:rFonts w:ascii="Arial" w:eastAsia="Arial" w:hAnsi="Arial" w:cs="Arial"/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ΕΛΕΝΗ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ΨΥΧΟΓΥΙΟΥ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ΕΛΕΝΗ</w:t>
            </w:r>
          </w:p>
        </w:tc>
      </w:tr>
      <w:tr w:rsidR="00547D7B" w:rsidRPr="00547D7B" w:rsidTr="00733803">
        <w:trPr>
          <w:gridBefore w:val="1"/>
          <w:wBefore w:w="22" w:type="dxa"/>
          <w:trHeight w:val="1358"/>
        </w:trPr>
        <w:tc>
          <w:tcPr>
            <w:tcW w:w="952" w:type="dxa"/>
          </w:tcPr>
          <w:p w:rsidR="00547D7B" w:rsidRPr="00547D7B" w:rsidRDefault="00547D7B" w:rsidP="00547D7B">
            <w:pPr>
              <w:spacing w:before="6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285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9</w:t>
            </w:r>
          </w:p>
        </w:tc>
        <w:tc>
          <w:tcPr>
            <w:tcW w:w="1461" w:type="dxa"/>
            <w:gridSpan w:val="3"/>
          </w:tcPr>
          <w:p w:rsidR="00547D7B" w:rsidRPr="00547D7B" w:rsidRDefault="00547D7B" w:rsidP="00547D7B">
            <w:pPr>
              <w:spacing w:before="134" w:line="244" w:lineRule="auto"/>
              <w:ind w:left="85" w:firstLine="21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ΒΕΛΟΥ</w:t>
            </w:r>
          </w:p>
        </w:tc>
        <w:tc>
          <w:tcPr>
            <w:tcW w:w="2218" w:type="dxa"/>
          </w:tcPr>
          <w:p w:rsidR="00547D7B" w:rsidRPr="00547D7B" w:rsidRDefault="00547D7B" w:rsidP="00547D7B">
            <w:pPr>
              <w:spacing w:before="142" w:line="247" w:lineRule="auto"/>
              <w:ind w:left="703" w:hanging="219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ΚΟΚΚΩΝΙΟΥ</w:t>
            </w:r>
          </w:p>
        </w:tc>
        <w:tc>
          <w:tcPr>
            <w:tcW w:w="2550" w:type="dxa"/>
            <w:gridSpan w:val="2"/>
          </w:tcPr>
          <w:p w:rsidR="00547D7B" w:rsidRPr="00547D7B" w:rsidRDefault="00547D7B" w:rsidP="00547D7B">
            <w:pPr>
              <w:spacing w:before="134" w:line="247" w:lineRule="auto"/>
              <w:ind w:left="335" w:right="289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ΚΟΚΚΩΝΙΟΥ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ΚΟΚΚΩΝΙ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98" w:type="dxa"/>
            <w:gridSpan w:val="2"/>
          </w:tcPr>
          <w:p w:rsidR="00547D7B" w:rsidRPr="00547D7B" w:rsidRDefault="00547D7B" w:rsidP="00547D7B">
            <w:pPr>
              <w:spacing w:before="134" w:line="244" w:lineRule="auto"/>
              <w:ind w:left="109" w:right="1882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ΑΒΔΕΛΑ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ΑΘΑΝΑΣΙΑ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ΜΕΤΑΞΑ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ΓΕΩΡΓΙΑ</w:t>
            </w:r>
          </w:p>
        </w:tc>
      </w:tr>
      <w:tr w:rsidR="00547D7B" w:rsidRPr="00547D7B" w:rsidTr="00733803">
        <w:trPr>
          <w:trHeight w:val="1355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3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  <w:t>10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2" w:line="244" w:lineRule="auto"/>
              <w:ind w:left="85" w:firstLine="218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ΒΕΛΟΥ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39" w:line="247" w:lineRule="auto"/>
              <w:ind w:left="703" w:hanging="219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ΚΟΚΚΩΝΙΟΥ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2" w:line="247" w:lineRule="auto"/>
              <w:ind w:left="335" w:right="289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ΚΟΚΚΩΝΙΟΥ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szCs w:val="18"/>
                <w:lang w:val="el-GR"/>
              </w:rPr>
              <w:t>ΕΔΡΑ ΚΟΚΚΩΝΙ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969" w:type="dxa"/>
          </w:tcPr>
          <w:p w:rsidR="00547D7B" w:rsidRPr="00547D7B" w:rsidRDefault="00547D7B" w:rsidP="00547D7B">
            <w:pPr>
              <w:spacing w:before="132"/>
              <w:ind w:left="68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ΜΗΛΙΟΣ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ΓΕΩΡΓΙΟΣ</w:t>
            </w:r>
          </w:p>
          <w:p w:rsidR="00547D7B" w:rsidRPr="00547D7B" w:rsidRDefault="00547D7B" w:rsidP="00547D7B">
            <w:pPr>
              <w:spacing w:before="4"/>
              <w:ind w:left="109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4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ΨΥΛΛΑΣ ΓΕΩΡΓΙΟΣ ΚΑΙ ΟΛΟΙ ΟΙ ΚΟΙΝΟΤΙΚΟΙ ΕΚΛΟΓΕΙΣ</w:t>
            </w:r>
          </w:p>
        </w:tc>
      </w:tr>
      <w:tr w:rsidR="00547D7B" w:rsidRPr="00547D7B" w:rsidTr="00733803">
        <w:trPr>
          <w:trHeight w:val="1359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6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  <w:t>11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4" w:line="244" w:lineRule="auto"/>
              <w:ind w:left="85" w:firstLine="218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ΒΕΛΟΥ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2" w:line="247" w:lineRule="auto"/>
              <w:ind w:left="381" w:firstLine="103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5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3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ΚΡΗΝΩΝ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4" w:line="247" w:lineRule="auto"/>
              <w:ind w:left="472" w:right="423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5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ΚΡΗΝΩΝ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szCs w:val="18"/>
                <w:lang w:val="el-GR"/>
              </w:rPr>
              <w:t>ΕΔΡΑ ΚΡΗΝΕΣ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ΚΕΝΤΡΟ</w:t>
            </w:r>
            <w:r w:rsidRPr="00547D7B">
              <w:rPr>
                <w:rFonts w:ascii="Arial" w:eastAsia="Arial" w:hAnsi="Arial" w:cs="Arial"/>
                <w:b/>
                <w:spacing w:val="5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ΝΕΟΛΑΙΑΣ</w:t>
            </w:r>
          </w:p>
        </w:tc>
        <w:tc>
          <w:tcPr>
            <w:tcW w:w="3969" w:type="dxa"/>
          </w:tcPr>
          <w:p w:rsidR="00547D7B" w:rsidRPr="00547D7B" w:rsidRDefault="00547D7B" w:rsidP="00547D7B">
            <w:pPr>
              <w:spacing w:before="134"/>
              <w:ind w:left="68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ΑΒΔΟΥΣΗΣ</w:t>
            </w:r>
            <w:r w:rsidRPr="00547D7B">
              <w:rPr>
                <w:rFonts w:ascii="Arial" w:eastAsia="Arial" w:hAnsi="Arial" w:cs="Arial"/>
                <w:b/>
                <w:spacing w:val="13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ΧΡΗΣΤΟΣ</w:t>
            </w:r>
          </w:p>
          <w:p w:rsidR="00547D7B" w:rsidRPr="00547D7B" w:rsidRDefault="00547D7B" w:rsidP="00547D7B">
            <w:pPr>
              <w:spacing w:before="5"/>
              <w:ind w:left="109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3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ΜΟΥΤΑΦΗ ΑΣΗΜΕΝΙΑ</w:t>
            </w:r>
          </w:p>
        </w:tc>
      </w:tr>
      <w:tr w:rsidR="00547D7B" w:rsidRPr="00547D7B" w:rsidTr="00733803">
        <w:trPr>
          <w:trHeight w:val="1360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  <w:t>12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5" w:firstLine="218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ΒΕΛΟΥ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381" w:firstLine="103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5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3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ΚΡΗΝΩΝ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472" w:right="423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5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ΚΡΗΝΩΝ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szCs w:val="18"/>
                <w:lang w:val="el-GR"/>
              </w:rPr>
              <w:t>ΕΔΡΑ ΚΡΗΝΕΣ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ΚΕΝΤΡΟ</w:t>
            </w:r>
            <w:r w:rsidRPr="00547D7B">
              <w:rPr>
                <w:rFonts w:ascii="Arial" w:eastAsia="Arial" w:hAnsi="Arial" w:cs="Arial"/>
                <w:b/>
                <w:spacing w:val="5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ΝΕΟΛΑΙΑΣ</w:t>
            </w:r>
          </w:p>
        </w:tc>
        <w:tc>
          <w:tcPr>
            <w:tcW w:w="3969" w:type="dxa"/>
          </w:tcPr>
          <w:p w:rsidR="00547D7B" w:rsidRPr="00547D7B" w:rsidRDefault="00547D7B" w:rsidP="00547D7B">
            <w:pPr>
              <w:spacing w:before="136"/>
              <w:ind w:left="68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ΜΠΑΛΑΜΠΑΝΗΣ ΚΩΝΣΤΑΝΤΙΝΟΣ</w:t>
            </w:r>
          </w:p>
          <w:p w:rsidR="00547D7B" w:rsidRPr="00547D7B" w:rsidRDefault="00547D7B" w:rsidP="00547D7B">
            <w:pPr>
              <w:spacing w:before="4"/>
              <w:ind w:left="109"/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ΧΡΙΣΤΟΔΟΥΛΟΠΟΥΛΟΥ</w:t>
            </w:r>
            <w:r w:rsidRPr="00547D7B">
              <w:rPr>
                <w:rFonts w:ascii="Arial" w:eastAsia="Arial" w:hAnsi="Arial" w:cs="Arial"/>
                <w:b/>
                <w:spacing w:val="20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ΠΑΡΑΣΚΕΥΗ</w:t>
            </w:r>
          </w:p>
          <w:p w:rsidR="00547D7B" w:rsidRPr="00547D7B" w:rsidRDefault="00547D7B" w:rsidP="00547D7B">
            <w:pPr>
              <w:spacing w:before="4"/>
              <w:ind w:left="109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ΚΑΙ ΟΛΟΙ ΟΙ ΚΟΙΝΟΤΙΚΟΙ ΕΚΛΟΓΕΙΣ</w:t>
            </w:r>
          </w:p>
        </w:tc>
      </w:tr>
      <w:tr w:rsidR="00547D7B" w:rsidRPr="00547D7B" w:rsidTr="00733803">
        <w:trPr>
          <w:trHeight w:val="1360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  <w:t>13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5" w:firstLine="218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ΒΕΛΟΥ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703" w:hanging="219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ΝΕΡΑΝΤΖΗΣ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4" w:lineRule="auto"/>
              <w:ind w:left="176" w:right="126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ΔΙΑΜ ΝΕΡΑΝΤΖΑΣ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szCs w:val="18"/>
                <w:lang w:val="el-GR"/>
              </w:rPr>
              <w:t>ΕΔΡΑ</w:t>
            </w:r>
            <w:r w:rsidRPr="00547D7B">
              <w:rPr>
                <w:rFonts w:ascii="Arial" w:eastAsia="Arial" w:hAnsi="Arial" w:cs="Arial"/>
                <w:b/>
                <w:spacing w:val="-5"/>
                <w:w w:val="85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szCs w:val="18"/>
                <w:lang w:val="el-GR"/>
              </w:rPr>
              <w:t>ΝΕΡΑΝΤΖΑ</w:t>
            </w:r>
          </w:p>
          <w:p w:rsidR="00547D7B" w:rsidRPr="00547D7B" w:rsidRDefault="00547D7B" w:rsidP="00547D7B">
            <w:pPr>
              <w:spacing w:before="2" w:line="244" w:lineRule="auto"/>
              <w:ind w:left="135" w:right="12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ΠΡΩΗΝ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ΣΧΟΛΕΙΟ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(ΚΟΙΝΟΤΙΚΟ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ΙΑΤΡΕΙΟ)</w:t>
            </w:r>
          </w:p>
        </w:tc>
        <w:tc>
          <w:tcPr>
            <w:tcW w:w="3969" w:type="dxa"/>
          </w:tcPr>
          <w:p w:rsidR="00547D7B" w:rsidRPr="00547D7B" w:rsidRDefault="00547D7B" w:rsidP="00547D7B">
            <w:pPr>
              <w:spacing w:line="244" w:lineRule="auto"/>
              <w:ind w:left="109" w:right="1020" w:hanging="42"/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Από: ΑΓΓΕΛΟΓΙΑΝΝΗΣ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  <w:lang w:val="el-GR"/>
              </w:rPr>
              <w:t xml:space="preserve"> Χ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ΑΡΑΛΑΜΠΟΣ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</w:p>
          <w:p w:rsidR="00547D7B" w:rsidRPr="00547D7B" w:rsidRDefault="00547D7B" w:rsidP="00547D7B">
            <w:pPr>
              <w:spacing w:line="244" w:lineRule="auto"/>
              <w:ind w:left="109" w:right="1020" w:hanging="42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2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ΧΡΥΣΟΚΑΜΑ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ΑΝΑΣΤΑΣΙΑ ΚΑΙ ΟΛΟΙ ΟΙ ΚΟΙΝΟΤΙΚΟΙ ΕΚΛΟΓΕΙΣ</w:t>
            </w:r>
          </w:p>
        </w:tc>
      </w:tr>
      <w:tr w:rsidR="00547D7B" w:rsidRPr="00547D7B" w:rsidTr="00733803">
        <w:trPr>
          <w:trHeight w:val="1359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  <w:t>14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5" w:firstLine="218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ΒΕΛΟΥ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703" w:hanging="219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ΠΟΥΛΛΙΤΣΗΣ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335" w:right="283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ΠΟΥΛΙΤΣΑΣ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szCs w:val="18"/>
                <w:lang w:val="el-GR"/>
              </w:rPr>
              <w:t>ΕΔΡΑ ΠΟΥΛΙΤΣΑ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969" w:type="dxa"/>
          </w:tcPr>
          <w:p w:rsidR="00547D7B" w:rsidRPr="00547D7B" w:rsidRDefault="00547D7B" w:rsidP="00547D7B">
            <w:pPr>
              <w:spacing w:before="136" w:line="244" w:lineRule="auto"/>
              <w:ind w:left="109" w:right="1020" w:hanging="42"/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Από: ΑΘΑΝΑΣΟΠΟΥΛΟΣ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ΓΕΩΡΓΙΟΣ</w:t>
            </w:r>
          </w:p>
          <w:p w:rsidR="00547D7B" w:rsidRPr="00547D7B" w:rsidRDefault="00547D7B" w:rsidP="00547D7B">
            <w:pPr>
              <w:spacing w:before="136" w:line="244" w:lineRule="auto"/>
              <w:ind w:left="109" w:right="1020" w:hanging="42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4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ΚΩΣΤΟΥΡΟΥ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ΑΙΚΑΤΕΡΙΝΗ</w:t>
            </w:r>
          </w:p>
        </w:tc>
      </w:tr>
      <w:tr w:rsidR="00547D7B" w:rsidRPr="00547D7B" w:rsidTr="00733803">
        <w:trPr>
          <w:trHeight w:val="1359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6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  <w:t>15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4" w:line="244" w:lineRule="auto"/>
              <w:ind w:left="85" w:firstLine="218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ΒΕΛΟΥ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2" w:line="247" w:lineRule="auto"/>
              <w:ind w:left="703" w:hanging="219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ΠΟΥΛΛΙΤΣΗΣ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4" w:line="247" w:lineRule="auto"/>
              <w:ind w:left="335" w:right="283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ΠΟΥΛΙΤΣΑΣ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szCs w:val="18"/>
                <w:lang w:val="el-GR"/>
              </w:rPr>
              <w:t>ΕΔΡΑ ΠΟΥΛΙΤΣΑ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969" w:type="dxa"/>
          </w:tcPr>
          <w:p w:rsidR="00547D7B" w:rsidRPr="00547D7B" w:rsidRDefault="00547D7B" w:rsidP="00547D7B">
            <w:pPr>
              <w:spacing w:before="134" w:line="244" w:lineRule="auto"/>
              <w:ind w:left="109" w:right="1882" w:hanging="42"/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ΛΑΔΑ</w:t>
            </w:r>
            <w:r w:rsidRPr="00547D7B">
              <w:rPr>
                <w:rFonts w:ascii="Arial" w:eastAsia="Arial" w:hAnsi="Arial" w:cs="Arial"/>
                <w:b/>
                <w:spacing w:val="4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ΑΓΓΕΛΙΚΗ</w:t>
            </w:r>
          </w:p>
          <w:p w:rsidR="00547D7B" w:rsidRPr="00547D7B" w:rsidRDefault="00547D7B" w:rsidP="00547D7B">
            <w:pPr>
              <w:spacing w:before="134" w:line="244" w:lineRule="auto"/>
              <w:ind w:left="109" w:right="1882" w:hanging="42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ΨΩΜΑΣ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ΒΑΣΙΛΕΙΟΣ</w:t>
            </w:r>
          </w:p>
        </w:tc>
      </w:tr>
      <w:tr w:rsidR="00547D7B" w:rsidRPr="00547D7B" w:rsidTr="00733803">
        <w:trPr>
          <w:trHeight w:val="1360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  <w:t>16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5" w:firstLine="218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ΒΕΛΟΥ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703" w:hanging="219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ΣΤΙΜΑΓΚΑΣ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335" w:right="289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ΣΤΙΜΑΓΚΑΣ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szCs w:val="18"/>
                <w:lang w:val="el-GR"/>
              </w:rPr>
              <w:t>ΕΔΡΑ ΣΤΙΜΑΓΚΑ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969" w:type="dxa"/>
          </w:tcPr>
          <w:p w:rsidR="00547D7B" w:rsidRPr="00547D7B" w:rsidRDefault="00547D7B" w:rsidP="00547D7B">
            <w:pPr>
              <w:spacing w:before="136" w:line="244" w:lineRule="auto"/>
              <w:ind w:left="109" w:right="1419" w:hanging="42"/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Από: ΑΓΓΕΛΕΤΑΚΗ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ΧΡΙΣΤΙΝΑ</w:t>
            </w:r>
          </w:p>
          <w:p w:rsidR="00547D7B" w:rsidRPr="00547D7B" w:rsidRDefault="00547D7B" w:rsidP="00547D7B">
            <w:pPr>
              <w:spacing w:before="136" w:line="244" w:lineRule="auto"/>
              <w:ind w:left="109" w:right="1419" w:hanging="42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3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ΚΟΥΤΣΟΥΠΙΑΣ ΝΙΚΟΛΑΟΣ</w:t>
            </w:r>
          </w:p>
        </w:tc>
      </w:tr>
      <w:tr w:rsidR="00547D7B" w:rsidRPr="00547D7B" w:rsidTr="00733803">
        <w:trPr>
          <w:trHeight w:val="1360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  <w:t>17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5" w:firstLine="218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ΒΕΛΟΥ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703" w:hanging="219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ΣΤΙΜΑΓΚΑΣ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335" w:right="289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ΣΤΙΜΑΓΚΑΣ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szCs w:val="18"/>
                <w:lang w:val="el-GR"/>
              </w:rPr>
              <w:t>ΕΔΡΑ ΣΤΙΜΑΓΚΑ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969" w:type="dxa"/>
          </w:tcPr>
          <w:p w:rsidR="00547D7B" w:rsidRPr="00547D7B" w:rsidRDefault="00547D7B" w:rsidP="00547D7B">
            <w:pPr>
              <w:spacing w:before="136" w:line="244" w:lineRule="auto"/>
              <w:ind w:left="109" w:right="1882" w:hanging="42"/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ΚΡΙΕΜΠΑΡΔΗ ΒΑΣΙΛΙΚΗ</w:t>
            </w:r>
          </w:p>
          <w:p w:rsidR="00547D7B" w:rsidRPr="00547D7B" w:rsidRDefault="00547D7B" w:rsidP="00547D7B">
            <w:pPr>
              <w:spacing w:before="136" w:line="244" w:lineRule="auto"/>
              <w:ind w:left="109" w:right="1882" w:hanging="42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ΨΥΧΟΜΑΝΗ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ΣΟΦΙΑ</w:t>
            </w:r>
          </w:p>
        </w:tc>
      </w:tr>
      <w:tr w:rsidR="00547D7B" w:rsidRPr="00547D7B" w:rsidTr="00733803">
        <w:trPr>
          <w:trHeight w:val="1098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  <w:t>18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5" w:firstLine="218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szCs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ΒΕΛΟΥ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326" w:firstLine="158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4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4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ΤΑΡΣΙΝΩΝ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402" w:right="353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ΤΑΡΣΙΝΩΝ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szCs w:val="18"/>
                <w:lang w:val="el-GR"/>
              </w:rPr>
              <w:t>ΕΔΡΑ ΤΑΡΣΙΝΑ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4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ΣΧΟΛΕΙΟ</w:t>
            </w:r>
          </w:p>
        </w:tc>
        <w:tc>
          <w:tcPr>
            <w:tcW w:w="3969" w:type="dxa"/>
          </w:tcPr>
          <w:p w:rsidR="00547D7B" w:rsidRPr="00547D7B" w:rsidRDefault="00547D7B" w:rsidP="00547D7B">
            <w:pPr>
              <w:spacing w:before="136" w:line="244" w:lineRule="auto"/>
              <w:ind w:left="109" w:right="1419" w:hanging="42"/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ΑΓΑΘΟΥ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ΚΩΝΣΤΑΝΤΙΝΑ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ΨΥΧΟΓΥΙΟΥ</w:t>
            </w:r>
            <w:r w:rsidRPr="00547D7B">
              <w:rPr>
                <w:rFonts w:ascii="Arial" w:eastAsia="Arial" w:hAnsi="Arial" w:cs="Arial"/>
                <w:b/>
                <w:spacing w:val="14"/>
                <w:w w:val="80"/>
                <w:sz w:val="18"/>
                <w:szCs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szCs w:val="18"/>
                <w:lang w:val="el-GR"/>
              </w:rPr>
              <w:t>ΑΝΑΣΤΑΣΙΑ ΚΑΙ ΟΛΟΙ ΟΙ ΚΟΙΝΟΤΙΚΟΙ ΕΚΛΟΓΕΙΣ</w:t>
            </w:r>
          </w:p>
        </w:tc>
      </w:tr>
      <w:tr w:rsidR="00547D7B" w:rsidRPr="00547D7B" w:rsidTr="00C20192">
        <w:trPr>
          <w:trHeight w:val="1336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6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19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4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2" w:line="247" w:lineRule="auto"/>
              <w:ind w:left="309" w:firstLine="175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5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ΒΟΧΑΪΚΟΥ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4" w:line="247" w:lineRule="auto"/>
              <w:ind w:left="335" w:right="285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ΒΟΧΑΙΚΟΥ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ΒΟΧΑΙΚΟ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69" w:type="dxa"/>
          </w:tcPr>
          <w:p w:rsidR="00547D7B" w:rsidRPr="00547D7B" w:rsidRDefault="00547D7B" w:rsidP="00547D7B">
            <w:pPr>
              <w:spacing w:before="134"/>
              <w:ind w:left="6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ΑΓΓΕΛΙΔΗ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ΑΣΗΜΙΝΑ</w:t>
            </w:r>
          </w:p>
          <w:p w:rsidR="00547D7B" w:rsidRPr="00547D7B" w:rsidRDefault="00547D7B" w:rsidP="00547D7B">
            <w:pPr>
              <w:spacing w:before="5"/>
              <w:ind w:left="109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ΜΟΥΡΙΚΑΣ ΣΠΥΡΙΔΩΝ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3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20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2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39" w:line="247" w:lineRule="auto"/>
              <w:ind w:left="309" w:firstLine="175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5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ΒΟΧΑΪΚΟΥ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2" w:line="247" w:lineRule="auto"/>
              <w:ind w:left="335" w:right="285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ΒΟΧΑΙΚΟΥ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ΒΟΧΑΙΚΟ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2" w:line="244" w:lineRule="auto"/>
              <w:ind w:left="109" w:right="1690" w:hanging="42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ΜΟΥΡΤΗ ΓΕΩΡΓΙΑ</w:t>
            </w:r>
          </w:p>
          <w:p w:rsidR="00547D7B" w:rsidRPr="00547D7B" w:rsidRDefault="00547D7B" w:rsidP="00547D7B">
            <w:pPr>
              <w:spacing w:before="132" w:line="244" w:lineRule="auto"/>
              <w:ind w:left="109" w:right="1690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ΨΥΧΟΓΙΟΥ</w:t>
            </w:r>
            <w:r w:rsidRPr="00547D7B">
              <w:rPr>
                <w:rFonts w:ascii="Arial" w:eastAsia="Arial" w:hAnsi="Arial" w:cs="Arial"/>
                <w:b/>
                <w:spacing w:val="1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ΧΡΙΣΤΙΝΑ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6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21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4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2" w:line="247" w:lineRule="auto"/>
              <w:ind w:left="703" w:hanging="219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ΒΡΑΧΑΤΙΟΥ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4" w:line="247" w:lineRule="auto"/>
              <w:ind w:left="335" w:right="28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ΒΡΑΧΑΤΙΟΥ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ΒΡΑΧΑΤΙ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4" w:line="244" w:lineRule="auto"/>
              <w:ind w:left="109" w:right="1419" w:hanging="42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 ΑΒΡΑΜΙΔΟΥ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ΕΥΣΤΑΘΙΑ</w:t>
            </w:r>
          </w:p>
          <w:p w:rsidR="00547D7B" w:rsidRPr="00547D7B" w:rsidRDefault="00547D7B" w:rsidP="00547D7B">
            <w:pPr>
              <w:spacing w:before="134" w:line="244" w:lineRule="auto"/>
              <w:ind w:left="109" w:right="1419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ΖΗΣΟΠΟΥΛΟΥ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ΜΑΡΙΑ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22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703" w:hanging="219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ΒΡΑΧΑΤΙΟΥ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335" w:right="28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ΒΡΑΧΑΤΙΟΥ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ΒΡΑΧΑΤΙ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6"/>
              <w:ind w:left="6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ΖΙΟΥΒΑ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ΑΔΑΜΑΝΤΙΑ</w:t>
            </w:r>
          </w:p>
          <w:p w:rsidR="00547D7B" w:rsidRPr="00547D7B" w:rsidRDefault="00547D7B" w:rsidP="00547D7B">
            <w:pPr>
              <w:spacing w:before="4" w:line="247" w:lineRule="auto"/>
              <w:ind w:left="68" w:firstLine="41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</w:p>
          <w:p w:rsidR="00547D7B" w:rsidRPr="00547D7B" w:rsidRDefault="00547D7B" w:rsidP="00547D7B">
            <w:pPr>
              <w:spacing w:before="4" w:line="247" w:lineRule="auto"/>
              <w:ind w:left="68" w:firstLine="41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ΚΟΥΡΝΙΩΤΗ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ΧΡΥΣΑΝΘΗ</w:t>
            </w:r>
            <w:r w:rsidRPr="00547D7B">
              <w:rPr>
                <w:rFonts w:ascii="Arial" w:eastAsia="Arial" w:hAnsi="Arial" w:cs="Arial"/>
                <w:b/>
                <w:spacing w:val="5"/>
                <w:w w:val="80"/>
                <w:sz w:val="18"/>
                <w:lang w:val="el-GR"/>
              </w:rPr>
              <w:t xml:space="preserve"> 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23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703" w:hanging="219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ΒΡΑΧΑΤΙΟΥ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335" w:right="28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ΒΡΑΧΑΤΙΟΥ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ΒΡΑΧΑΤΙ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6" w:line="244" w:lineRule="auto"/>
              <w:ind w:left="109" w:right="1419" w:hanging="42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 ΚΟΥΣΟΥΛΟΣ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ΑΘΑΝΑΣΙΟΣ</w:t>
            </w:r>
          </w:p>
          <w:p w:rsidR="00547D7B" w:rsidRPr="00547D7B" w:rsidRDefault="00547D7B" w:rsidP="00547D7B">
            <w:pPr>
              <w:spacing w:before="136" w:line="244" w:lineRule="auto"/>
              <w:ind w:left="109" w:right="1419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ΜΠΟΥΖΟΥΛΑ ΕΥΓΕΝΙΑ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24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703" w:hanging="219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ΒΡΑΧΑΤΙΟΥ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335" w:right="28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ΒΡΑΧΑΤΙΟΥ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ΒΡΑΧΑΤΙ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6" w:line="244" w:lineRule="auto"/>
              <w:ind w:left="109" w:right="1690" w:hanging="42"/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ΜΠΟΥΛΙΑ ΑΓΑΠΗ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</w:p>
          <w:p w:rsidR="00547D7B" w:rsidRPr="00547D7B" w:rsidRDefault="00547D7B" w:rsidP="00547D7B">
            <w:pPr>
              <w:spacing w:before="136" w:line="244" w:lineRule="auto"/>
              <w:ind w:left="109" w:right="1690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ΣΙΛΒΕΡ ΛΕΟΝΑΡΝΤ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6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25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4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2" w:line="247" w:lineRule="auto"/>
              <w:ind w:left="703" w:hanging="219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ΒΡΑΧΑΤΙΟΥ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4" w:line="247" w:lineRule="auto"/>
              <w:ind w:left="335" w:right="28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ΒΡΑΧΑΤΙΟΥ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ΒΡΑΧΑΤΙ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4" w:line="244" w:lineRule="auto"/>
              <w:ind w:left="109" w:right="1882" w:hanging="42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ΣΙΜΟΝΗ ΕΛΕΝΑ</w:t>
            </w:r>
          </w:p>
          <w:p w:rsidR="00547D7B" w:rsidRPr="00547D7B" w:rsidRDefault="00547D7B" w:rsidP="00547D7B">
            <w:pPr>
              <w:spacing w:before="134" w:line="244" w:lineRule="auto"/>
              <w:ind w:left="109" w:right="1882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ΨΥΧΟΥ</w:t>
            </w:r>
            <w:r w:rsidRPr="00547D7B">
              <w:rPr>
                <w:rFonts w:ascii="Arial" w:eastAsia="Arial" w:hAnsi="Arial" w:cs="Arial"/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ΟΛΓΑ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26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340" w:right="214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ΕΥΑΓΓΕΛΙΣΤΡΙΑΣ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174" w:right="12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 ΔΙΑΜ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ΕΥΑΓΓΕΛΙΣΤΡΙΑΣ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ΕΔΡΑ</w:t>
            </w:r>
            <w:r w:rsidRPr="00547D7B">
              <w:rPr>
                <w:rFonts w:ascii="Arial" w:eastAsia="Arial" w:hAnsi="Arial" w:cs="Arial"/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ΕΥΑΓΓΕΛΙΣΤΡΙΑ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ΚΟΙΝΟΤΙΚΟ</w:t>
            </w:r>
            <w:r w:rsidRPr="00547D7B">
              <w:rPr>
                <w:rFonts w:ascii="Arial" w:eastAsia="Arial" w:hAnsi="Arial" w:cs="Arial"/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ΚΑΤΑΣΤΗΜΑ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6" w:line="244" w:lineRule="auto"/>
              <w:ind w:left="109" w:right="1419" w:hanging="42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 ΑΓΓΕΛΟΠΟΥΛΟΥ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ΙΩΑΝΝΑ</w:t>
            </w:r>
          </w:p>
          <w:p w:rsidR="00547D7B" w:rsidRPr="00547D7B" w:rsidRDefault="00547D7B" w:rsidP="00547D7B">
            <w:pPr>
              <w:spacing w:before="136" w:line="244" w:lineRule="auto"/>
              <w:ind w:left="109" w:right="1419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ΦΙΛΟΠΟΥΛΟΥ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ΧΡΙΣΤΙΝΑ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27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683" w:hanging="20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4" w:lineRule="auto"/>
              <w:ind w:left="176" w:right="126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 ΖΕΥΓΟΛΑΤΕΙΟΥ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</w:t>
            </w:r>
            <w:r w:rsidRPr="00547D7B">
              <w:rPr>
                <w:rFonts w:ascii="Arial" w:eastAsia="Arial" w:hAnsi="Arial" w:cs="Arial"/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ΖΕΥΓΟΛΑΤΕΙΟ</w:t>
            </w:r>
          </w:p>
          <w:p w:rsidR="00547D7B" w:rsidRPr="00547D7B" w:rsidRDefault="00547D7B" w:rsidP="00547D7B">
            <w:pPr>
              <w:spacing w:before="2"/>
              <w:ind w:left="175" w:right="12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1ο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6"/>
              <w:ind w:left="6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ΑΒΔΟΥΣΗΣ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ΣΠΥΡΙΔΩΝ</w:t>
            </w:r>
          </w:p>
          <w:p w:rsidR="00547D7B" w:rsidRPr="00547D7B" w:rsidRDefault="00547D7B" w:rsidP="00547D7B">
            <w:pPr>
              <w:spacing w:before="4"/>
              <w:ind w:left="109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ΓΕΡΟΥΛΗ ΜΑΡΙΑ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193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28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683" w:hanging="20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4" w:lineRule="auto"/>
              <w:ind w:left="176" w:right="126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 ΖΕΥΓΟΛΑΤΕΙΟΥ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</w:t>
            </w:r>
            <w:r w:rsidRPr="00547D7B">
              <w:rPr>
                <w:rFonts w:ascii="Arial" w:eastAsia="Arial" w:hAnsi="Arial" w:cs="Arial"/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ΖΕΥΓΟΛΑΤΕΙΟ</w:t>
            </w:r>
          </w:p>
          <w:p w:rsidR="00547D7B" w:rsidRPr="00547D7B" w:rsidRDefault="00547D7B" w:rsidP="00547D7B">
            <w:pPr>
              <w:spacing w:before="2"/>
              <w:ind w:left="175" w:right="12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1ο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6" w:line="244" w:lineRule="auto"/>
              <w:ind w:left="109" w:right="1663" w:hanging="42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14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ΓΕΩΡΓΑ ΕΛΕΝΗ</w:t>
            </w:r>
          </w:p>
          <w:p w:rsidR="00547D7B" w:rsidRPr="00547D7B" w:rsidRDefault="00547D7B" w:rsidP="00547D7B">
            <w:pPr>
              <w:widowControl/>
              <w:autoSpaceDE/>
              <w:autoSpaceDN/>
              <w:spacing w:after="200" w:line="276" w:lineRule="auto"/>
              <w:rPr>
                <w:lang w:val="el-GR"/>
              </w:rPr>
            </w:pPr>
            <w:r w:rsidRPr="00547D7B">
              <w:rPr>
                <w:spacing w:val="-37"/>
                <w:w w:val="80"/>
                <w:lang w:val="el-GR"/>
              </w:rPr>
              <w:t xml:space="preserve"> </w:t>
            </w:r>
            <w:r w:rsidRPr="00547D7B">
              <w:rPr>
                <w:w w:val="80"/>
                <w:lang w:val="el-GR"/>
              </w:rPr>
              <w:t>Έως:</w:t>
            </w:r>
            <w:r w:rsidRPr="00547D7B">
              <w:rPr>
                <w:spacing w:val="2"/>
                <w:w w:val="80"/>
                <w:lang w:val="el-GR"/>
              </w:rPr>
              <w:t xml:space="preserve"> </w:t>
            </w:r>
            <w:r w:rsidRPr="00547D7B">
              <w:rPr>
                <w:w w:val="80"/>
                <w:lang w:val="el-GR"/>
              </w:rPr>
              <w:t>ΔΕΛΩΝΑΣ</w:t>
            </w:r>
            <w:r w:rsidRPr="00547D7B">
              <w:rPr>
                <w:spacing w:val="4"/>
                <w:w w:val="80"/>
                <w:lang w:val="el-GR"/>
              </w:rPr>
              <w:t xml:space="preserve"> </w:t>
            </w:r>
            <w:r w:rsidRPr="00547D7B">
              <w:rPr>
                <w:w w:val="80"/>
                <w:lang w:val="el-GR"/>
              </w:rPr>
              <w:t>ΜΙΧΑΗΛ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58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6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29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4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2" w:line="247" w:lineRule="auto"/>
              <w:ind w:left="683" w:hanging="20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4" w:line="244" w:lineRule="auto"/>
              <w:ind w:left="176" w:right="126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 ΖΕΥΓΟΛΑΤΕΙΟΥ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</w:t>
            </w:r>
            <w:r w:rsidRPr="00547D7B">
              <w:rPr>
                <w:rFonts w:ascii="Arial" w:eastAsia="Arial" w:hAnsi="Arial" w:cs="Arial"/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ΖΕΥΓΟΛΑΤΕΙΟ</w:t>
            </w:r>
          </w:p>
          <w:p w:rsidR="00547D7B" w:rsidRPr="00547D7B" w:rsidRDefault="00547D7B" w:rsidP="00547D7B">
            <w:pPr>
              <w:spacing w:before="3"/>
              <w:ind w:left="175" w:right="12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1ο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4"/>
              <w:ind w:left="6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ΔΗΜΑ</w:t>
            </w:r>
            <w:r w:rsidRPr="00547D7B">
              <w:rPr>
                <w:rFonts w:ascii="Arial" w:eastAsia="Arial" w:hAnsi="Arial" w:cs="Arial"/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ΑΡΓΥΡΩ</w:t>
            </w:r>
          </w:p>
          <w:p w:rsidR="00547D7B" w:rsidRPr="00547D7B" w:rsidRDefault="00547D7B" w:rsidP="00547D7B">
            <w:pPr>
              <w:spacing w:before="5"/>
              <w:ind w:left="109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ΚΑΝΕΛΛΟΠΟΥΛΟΥ ΧΑΡΙΚΛΕΙΑ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3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30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2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39" w:line="247" w:lineRule="auto"/>
              <w:ind w:left="683" w:hanging="20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2" w:line="244" w:lineRule="auto"/>
              <w:ind w:left="176" w:right="126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 ΖΕΥΓΟΛΑΤΕΙΟΥ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</w:t>
            </w:r>
            <w:r w:rsidRPr="00547D7B">
              <w:rPr>
                <w:rFonts w:ascii="Arial" w:eastAsia="Arial" w:hAnsi="Arial" w:cs="Arial"/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ΖΕΥΓΟΛΑΤΕΙΟ</w:t>
            </w:r>
          </w:p>
          <w:p w:rsidR="00547D7B" w:rsidRPr="00547D7B" w:rsidRDefault="00547D7B" w:rsidP="00547D7B">
            <w:pPr>
              <w:spacing w:before="2"/>
              <w:ind w:left="175" w:right="12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1ο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2"/>
              <w:ind w:left="6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ΚΑΠΕΡΩΝΗΣ ΘΕΟΦΑΝΗΣ</w:t>
            </w:r>
          </w:p>
          <w:p w:rsidR="00547D7B" w:rsidRPr="00547D7B" w:rsidRDefault="00547D7B" w:rsidP="00547D7B">
            <w:pPr>
              <w:spacing w:before="4"/>
              <w:ind w:left="109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ΚΟΝΤΟΣ ΑΛΕΞΗΣ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6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31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4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2" w:line="247" w:lineRule="auto"/>
              <w:ind w:left="683" w:hanging="20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4" w:line="244" w:lineRule="auto"/>
              <w:ind w:left="176" w:right="126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 ΖΕΥΓΟΛΑΤΕΙΟΥ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</w:t>
            </w:r>
            <w:r w:rsidRPr="00547D7B">
              <w:rPr>
                <w:rFonts w:ascii="Arial" w:eastAsia="Arial" w:hAnsi="Arial" w:cs="Arial"/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ΖΕΥΓΟΛΑΤΕΙΟ</w:t>
            </w:r>
          </w:p>
          <w:p w:rsidR="00547D7B" w:rsidRPr="00547D7B" w:rsidRDefault="00547D7B" w:rsidP="00547D7B">
            <w:pPr>
              <w:spacing w:before="3"/>
              <w:ind w:left="175" w:right="12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1ο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4" w:line="244" w:lineRule="auto"/>
              <w:ind w:left="109" w:right="1882" w:hanging="42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ΚΟΠΑΝΑ ΒΑΣΙΛΙΚΗ</w:t>
            </w:r>
          </w:p>
          <w:p w:rsidR="00547D7B" w:rsidRPr="00547D7B" w:rsidRDefault="00547D7B" w:rsidP="00547D7B">
            <w:pPr>
              <w:spacing w:before="134" w:line="244" w:lineRule="auto"/>
              <w:ind w:left="109" w:right="1882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ΜΑΡΤΙΝΕΖ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ΜΑΡΙΑ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32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683" w:hanging="20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4" w:lineRule="auto"/>
              <w:ind w:left="176" w:right="126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 ΖΕΥΓΟΛΑΤΕΙΟΥ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</w:t>
            </w:r>
            <w:r w:rsidRPr="00547D7B">
              <w:rPr>
                <w:rFonts w:ascii="Arial" w:eastAsia="Arial" w:hAnsi="Arial" w:cs="Arial"/>
                <w:b/>
                <w:spacing w:val="-5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ΖΕΥΓΟΛΑΤΕΙΟ</w:t>
            </w:r>
          </w:p>
          <w:p w:rsidR="00547D7B" w:rsidRPr="00547D7B" w:rsidRDefault="00547D7B" w:rsidP="00547D7B">
            <w:pPr>
              <w:spacing w:before="2"/>
              <w:ind w:left="175" w:right="12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1ο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6"/>
              <w:ind w:left="68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ΜΑΣΟΥΡΑ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ΕΛΕΝΗ</w:t>
            </w:r>
          </w:p>
          <w:p w:rsidR="00547D7B" w:rsidRPr="00547D7B" w:rsidRDefault="00547D7B" w:rsidP="00547D7B">
            <w:pPr>
              <w:spacing w:before="4"/>
              <w:ind w:left="109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ΜΩΡΟΣ ΣΤΑΥΡΟΣ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33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683" w:hanging="20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176" w:right="126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 ΖΕΥΓΟΛΑΤΕΙΟΥ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ΖΕΥΓΟΛΑΤΕΙΟ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6" w:line="244" w:lineRule="auto"/>
              <w:ind w:left="109" w:right="1419" w:hanging="42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ΝΑΚΟΣ ΣΠΥΡΙΔΩΝ</w:t>
            </w:r>
          </w:p>
          <w:p w:rsidR="00547D7B" w:rsidRPr="00547D7B" w:rsidRDefault="00547D7B" w:rsidP="00547D7B">
            <w:pPr>
              <w:spacing w:before="136" w:line="244" w:lineRule="auto"/>
              <w:ind w:left="109" w:right="1419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ΠΙΣΠΑΣ ΧΡΗΣΤΟΣ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34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683" w:hanging="20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176" w:right="126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 ΖΕΥΓΟΛΑΤΕΙΟΥ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ΖΕΥΓΟΛΑΤΕΙΟ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6" w:line="244" w:lineRule="auto"/>
              <w:ind w:left="109" w:right="1663" w:hanging="42"/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ΠΙΤΣΟΥΝΗ ΑΓΓΕΛΙΚΗ</w:t>
            </w:r>
          </w:p>
          <w:p w:rsidR="00547D7B" w:rsidRPr="00547D7B" w:rsidRDefault="00547D7B" w:rsidP="00547D7B">
            <w:pPr>
              <w:spacing w:before="136" w:line="244" w:lineRule="auto"/>
              <w:ind w:left="109" w:right="1663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ΤΕΡΖΙΔΗΣ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ΔΗΜΗΤΡΙΟΣ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6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35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4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2" w:line="247" w:lineRule="auto"/>
              <w:ind w:left="683" w:hanging="200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ΖΕΥΓΟΛΑΤΙΟΥ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4" w:line="247" w:lineRule="auto"/>
              <w:ind w:left="176" w:right="126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 ΖΕΥΓΟΛΑΤΕΙΟΥ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ΖΕΥΓΟΛΑΤΕΙΟ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ΓΥΜΝΑΣΙΟ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4" w:line="244" w:lineRule="auto"/>
              <w:ind w:left="109" w:right="1882" w:hanging="42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ΤΖΑΜΑΛΗ</w:t>
            </w:r>
            <w:r w:rsidRPr="00547D7B">
              <w:rPr>
                <w:rFonts w:ascii="Arial" w:eastAsia="Arial" w:hAnsi="Arial" w:cs="Arial"/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ΑΘΗΝΑ Έως: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ΩΡΟΛΟΓΑ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ΑΡΓΥΡΩ ΚΑΙ ΟΛΟΙ ΟΙ ΚΟΙΝΟΤΙΚΟΙ ΕΚΛΟΓΕΙΣ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36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382" w:right="214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ΚΟΙΝ.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ΖΕΥΓΟΛΑΤΙΟΥ</w:t>
            </w:r>
            <w:r w:rsidRPr="00547D7B">
              <w:rPr>
                <w:rFonts w:ascii="Arial" w:eastAsia="Arial" w:hAnsi="Arial" w:cs="Arial"/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(ΟΙΚ.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ΚΑΛΕΝΤΖΙΟΥ)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176" w:right="126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 ΖΕΥΓΟΛΑΤΕΙΟΥ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ΕΔΡΑ</w:t>
            </w:r>
            <w:r w:rsidRPr="00547D7B">
              <w:rPr>
                <w:rFonts w:ascii="Arial" w:eastAsia="Arial" w:hAnsi="Arial" w:cs="Arial"/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ΟΙΚΙΣΜΟΣ</w:t>
            </w:r>
            <w:r w:rsidRPr="00547D7B">
              <w:rPr>
                <w:rFonts w:ascii="Arial" w:eastAsia="Arial" w:hAnsi="Arial" w:cs="Arial"/>
                <w:b/>
                <w:spacing w:val="6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ΚΑΛΕΝΤΖΙ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ΔΗΜΟΤΙΚΟ</w:t>
            </w:r>
            <w:r w:rsidRPr="00547D7B">
              <w:rPr>
                <w:rFonts w:ascii="Arial" w:eastAsia="Arial" w:hAnsi="Arial" w:cs="Arial"/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ΣΧΟΛΕΙΟ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6" w:line="244" w:lineRule="auto"/>
              <w:ind w:left="109" w:right="1564" w:hanging="42"/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ΑΘΑΝΑΣΙΟΥ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ΑΣΠΑΣΙΑ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</w:p>
          <w:p w:rsidR="00547D7B" w:rsidRPr="00547D7B" w:rsidRDefault="00547D7B" w:rsidP="00547D7B">
            <w:pPr>
              <w:spacing w:before="136" w:line="244" w:lineRule="auto"/>
              <w:ind w:left="109" w:right="1564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ΧΟΥΣΕΛΑ</w:t>
            </w:r>
            <w:r w:rsidRPr="00547D7B">
              <w:rPr>
                <w:rFonts w:ascii="Arial" w:eastAsia="Arial" w:hAnsi="Arial" w:cs="Arial"/>
                <w:b/>
                <w:spacing w:val="1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ΠΑΝΑΓΙΩΤΑ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37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703" w:hanging="219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ΜΠΟΛΑΤΙΟΥ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7" w:lineRule="auto"/>
              <w:ind w:left="335" w:right="287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ΜΠΟΛΑΤΙΟΥ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ΜΠΟΛΑΤΙ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ΚΟΙΝΟΤΙΚΟ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ΚΑΤΑΣΤΗΜΑ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6" w:line="244" w:lineRule="auto"/>
              <w:ind w:left="109" w:right="1690" w:hanging="42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ΑΓΓΕΛΑΙΝΑ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ΓΕΩΡΓΙΑ</w:t>
            </w:r>
          </w:p>
          <w:p w:rsidR="00547D7B" w:rsidRPr="00547D7B" w:rsidRDefault="00547D7B" w:rsidP="00547D7B">
            <w:pPr>
              <w:spacing w:before="136" w:line="244" w:lineRule="auto"/>
              <w:ind w:left="109" w:right="1690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ΚΩΤΣΑΚΟΣ</w:t>
            </w:r>
            <w:r w:rsidRPr="00547D7B">
              <w:rPr>
                <w:rFonts w:ascii="Arial" w:eastAsia="Arial" w:hAnsi="Arial" w:cs="Arial"/>
                <w:b/>
                <w:spacing w:val="14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ΜΙΧΑΗΛ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158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7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38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6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3" w:line="247" w:lineRule="auto"/>
              <w:ind w:left="703" w:hanging="219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ΜΠΟΛΑΤΙΟΥ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6" w:line="244" w:lineRule="auto"/>
              <w:ind w:left="176" w:right="12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ΜΠΟΛΑΤΙΟΥ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</w:t>
            </w:r>
            <w:r w:rsidRPr="00547D7B">
              <w:rPr>
                <w:rFonts w:ascii="Arial" w:eastAsia="Arial" w:hAnsi="Arial" w:cs="Arial"/>
                <w:b/>
                <w:spacing w:val="-4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ΜΠΟΛΑΤΙ</w:t>
            </w:r>
          </w:p>
          <w:p w:rsidR="00547D7B" w:rsidRPr="00547D7B" w:rsidRDefault="00547D7B" w:rsidP="00547D7B">
            <w:pPr>
              <w:spacing w:before="2" w:line="244" w:lineRule="auto"/>
              <w:ind w:left="229" w:right="182" w:hanging="38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ΑΙΘΟΥΣΑ ΑΓΡΟΤΙΚΟΥ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ΣΥΝΕΤΑΙΡΙΣΜΟΥ</w:t>
            </w:r>
            <w:r w:rsidRPr="00547D7B">
              <w:rPr>
                <w:rFonts w:ascii="Arial" w:eastAsia="Arial" w:hAnsi="Arial" w:cs="Arial"/>
                <w:b/>
                <w:spacing w:val="2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ΜΠΟΛΑΤΙΟΥ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6" w:line="244" w:lineRule="auto"/>
              <w:ind w:left="109" w:right="1492" w:hanging="42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ΛΑΓΟΓΙΑΝΝΗ</w:t>
            </w:r>
            <w:r w:rsidRPr="00547D7B">
              <w:rPr>
                <w:rFonts w:ascii="Arial" w:eastAsia="Arial" w:hAnsi="Arial" w:cs="Arial"/>
                <w:b/>
                <w:spacing w:val="3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 xml:space="preserve">ΕΥΓΕΝΙΑ    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ΧΡΥΣΑΝΘΑΚΗ</w:t>
            </w:r>
            <w:r w:rsidRPr="00547D7B">
              <w:rPr>
                <w:rFonts w:ascii="Arial" w:eastAsia="Arial" w:hAnsi="Arial" w:cs="Arial"/>
                <w:b/>
                <w:spacing w:val="1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ΣΤΑΜΑΤΙΑ ΚΑΙ ΟΛΟΙ ΟΙ ΚΟΙΝΟΤΙΚΟΙ ΕΚΛΟΓΕΙΣ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58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6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39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4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42" w:line="247" w:lineRule="auto"/>
              <w:ind w:left="669" w:hanging="185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10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ΣΟΥΛΗΝΑΡΙΟΥ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4" w:line="247" w:lineRule="auto"/>
              <w:ind w:left="259" w:right="210"/>
              <w:jc w:val="center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 ΔΙΑΜ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ΣΟΥΛΗΝΑΡΙΟΥ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5"/>
                <w:sz w:val="18"/>
                <w:lang w:val="el-GR"/>
              </w:rPr>
              <w:t>ΕΔΡΑ ΣΟΥΛΗΝΑΡΙ</w:t>
            </w:r>
            <w:r w:rsidRPr="00547D7B">
              <w:rPr>
                <w:rFonts w:ascii="Arial" w:eastAsia="Arial" w:hAnsi="Arial" w:cs="Arial"/>
                <w:b/>
                <w:spacing w:val="1"/>
                <w:w w:val="85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ΚΟΙΝΟΤΙΚΟ</w:t>
            </w:r>
            <w:r w:rsidRPr="00547D7B">
              <w:rPr>
                <w:rFonts w:ascii="Arial" w:eastAsia="Arial" w:hAnsi="Arial" w:cs="Arial"/>
                <w:b/>
                <w:spacing w:val="5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ΚΑΤΑΣΤΗΜΑ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4" w:line="244" w:lineRule="auto"/>
              <w:ind w:left="109" w:right="1882" w:hanging="42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ΑΓΓΕΛΗ</w:t>
            </w:r>
            <w:r w:rsidRPr="00547D7B">
              <w:rPr>
                <w:rFonts w:ascii="Arial" w:eastAsia="Arial" w:hAnsi="Arial" w:cs="Arial"/>
                <w:b/>
                <w:spacing w:val="1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ΑΝΑΣΤΑΣΙΑ</w:t>
            </w:r>
          </w:p>
          <w:p w:rsidR="00547D7B" w:rsidRPr="00547D7B" w:rsidRDefault="00547D7B" w:rsidP="00547D7B">
            <w:pPr>
              <w:spacing w:before="134" w:line="244" w:lineRule="auto"/>
              <w:ind w:left="109" w:right="1882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8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ΧΡΟΝΗΣ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ΣΠΥΡΙΔΩΝ</w:t>
            </w:r>
          </w:p>
        </w:tc>
      </w:tr>
      <w:tr w:rsidR="00547D7B" w:rsidRPr="00547D7B" w:rsidTr="00733803">
        <w:tblPrEx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995" w:type="dxa"/>
            <w:gridSpan w:val="3"/>
          </w:tcPr>
          <w:p w:rsidR="00547D7B" w:rsidRPr="00547D7B" w:rsidRDefault="00547D7B" w:rsidP="00547D7B">
            <w:pPr>
              <w:spacing w:before="3"/>
              <w:rPr>
                <w:rFonts w:ascii="Verdana" w:eastAsia="Arial" w:hAnsi="Arial" w:cs="Arial"/>
                <w:b/>
                <w:sz w:val="33"/>
                <w:lang w:val="el-GR"/>
              </w:rPr>
            </w:pPr>
          </w:p>
          <w:p w:rsidR="00547D7B" w:rsidRPr="00547D7B" w:rsidRDefault="00547D7B" w:rsidP="00547D7B">
            <w:pPr>
              <w:ind w:left="184"/>
              <w:rPr>
                <w:rFonts w:ascii="Arial" w:eastAsia="Arial" w:hAnsi="Arial" w:cs="Arial"/>
                <w:b/>
                <w:sz w:val="36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z w:val="36"/>
                <w:lang w:val="el-GR"/>
              </w:rPr>
              <w:t>40</w:t>
            </w:r>
          </w:p>
        </w:tc>
        <w:tc>
          <w:tcPr>
            <w:tcW w:w="1417" w:type="dxa"/>
          </w:tcPr>
          <w:p w:rsidR="00547D7B" w:rsidRPr="00547D7B" w:rsidRDefault="00547D7B" w:rsidP="00547D7B">
            <w:pPr>
              <w:spacing w:before="132" w:line="244" w:lineRule="auto"/>
              <w:ind w:left="88" w:firstLine="216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90"/>
                <w:sz w:val="18"/>
                <w:lang w:val="el-GR"/>
              </w:rPr>
              <w:t>ΔΗΜΟΤΙΚΗ</w:t>
            </w:r>
            <w:r w:rsidRPr="00547D7B">
              <w:rPr>
                <w:rFonts w:ascii="Arial" w:eastAsia="Arial" w:hAnsi="Arial" w:cs="Arial"/>
                <w:b/>
                <w:spacing w:val="1"/>
                <w:w w:val="9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ΕΝΟΤΗΤΑ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ΒΟΧΑΣ</w:t>
            </w:r>
          </w:p>
        </w:tc>
        <w:tc>
          <w:tcPr>
            <w:tcW w:w="2268" w:type="dxa"/>
            <w:gridSpan w:val="3"/>
          </w:tcPr>
          <w:p w:rsidR="00547D7B" w:rsidRPr="00547D7B" w:rsidRDefault="00547D7B" w:rsidP="00547D7B">
            <w:pPr>
              <w:spacing w:before="139" w:line="247" w:lineRule="auto"/>
              <w:ind w:left="321" w:firstLine="163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ΕΚΛΟΓΙΚΟ</w:t>
            </w:r>
            <w:r w:rsidRPr="00547D7B">
              <w:rPr>
                <w:rFonts w:ascii="Arial" w:eastAsia="Arial" w:hAnsi="Arial" w:cs="Arial"/>
                <w:b/>
                <w:spacing w:val="4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ΤΜΗΜΑ</w:t>
            </w: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ΚΟΙΝΟΤΗΤΑΣ</w:t>
            </w:r>
            <w:r w:rsidRPr="00547D7B">
              <w:rPr>
                <w:rFonts w:ascii="Arial" w:eastAsia="Arial" w:hAnsi="Arial" w:cs="Arial"/>
                <w:b/>
                <w:spacing w:val="15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ΧΑΛΚΕΙΟΥ</w:t>
            </w:r>
          </w:p>
        </w:tc>
        <w:tc>
          <w:tcPr>
            <w:tcW w:w="2552" w:type="dxa"/>
            <w:gridSpan w:val="2"/>
          </w:tcPr>
          <w:p w:rsidR="00547D7B" w:rsidRPr="00547D7B" w:rsidRDefault="00547D7B" w:rsidP="00547D7B">
            <w:pPr>
              <w:spacing w:before="132" w:line="244" w:lineRule="auto"/>
              <w:ind w:left="846" w:right="293" w:hanging="437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ΕΚΛΟΓ.</w:t>
            </w:r>
            <w:r w:rsidRPr="00547D7B">
              <w:rPr>
                <w:rFonts w:ascii="Arial" w:eastAsia="Arial" w:hAnsi="Arial" w:cs="Arial"/>
                <w:b/>
                <w:spacing w:val="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ΔΙΑΜ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ΧΑΛΚΕΙΟΥ</w:t>
            </w:r>
            <w:r w:rsidRPr="00547D7B">
              <w:rPr>
                <w:rFonts w:ascii="Arial" w:eastAsia="Arial" w:hAnsi="Arial" w:cs="Arial"/>
                <w:b/>
                <w:spacing w:val="-37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ΕΔΡΑ</w:t>
            </w:r>
            <w:r w:rsidRPr="00547D7B">
              <w:rPr>
                <w:rFonts w:ascii="Arial" w:eastAsia="Arial" w:hAnsi="Arial" w:cs="Arial"/>
                <w:b/>
                <w:spacing w:val="2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ΧΑΛΚΙ</w:t>
            </w:r>
          </w:p>
          <w:p w:rsidR="00547D7B" w:rsidRPr="00547D7B" w:rsidRDefault="00547D7B" w:rsidP="00547D7B">
            <w:pPr>
              <w:spacing w:before="2"/>
              <w:ind w:left="395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ΚΟΙΝΟΤΙΚΟ</w:t>
            </w:r>
            <w:r w:rsidRPr="00547D7B">
              <w:rPr>
                <w:rFonts w:ascii="Arial" w:eastAsia="Arial" w:hAnsi="Arial" w:cs="Arial"/>
                <w:b/>
                <w:spacing w:val="15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ΚΑΤΑΣΤΗΜΑ</w:t>
            </w:r>
          </w:p>
        </w:tc>
        <w:tc>
          <w:tcPr>
            <w:tcW w:w="3967" w:type="dxa"/>
          </w:tcPr>
          <w:p w:rsidR="00547D7B" w:rsidRPr="00547D7B" w:rsidRDefault="00547D7B" w:rsidP="00547D7B">
            <w:pPr>
              <w:spacing w:before="132" w:line="244" w:lineRule="auto"/>
              <w:ind w:left="109" w:right="1419" w:hanging="42"/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Από:</w:t>
            </w:r>
            <w:r w:rsidRPr="00547D7B">
              <w:rPr>
                <w:rFonts w:ascii="Arial" w:eastAsia="Arial" w:hAnsi="Arial" w:cs="Arial"/>
                <w:b/>
                <w:spacing w:val="9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ΑΒΡΑΜΟΠΟΥΛΟΥ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ΜΑΡΙΑ</w:t>
            </w:r>
          </w:p>
          <w:p w:rsidR="00547D7B" w:rsidRPr="00547D7B" w:rsidRDefault="00547D7B" w:rsidP="00547D7B">
            <w:pPr>
              <w:spacing w:before="132" w:line="244" w:lineRule="auto"/>
              <w:ind w:left="109" w:right="1419" w:hanging="42"/>
              <w:rPr>
                <w:rFonts w:ascii="Arial" w:eastAsia="Arial" w:hAnsi="Arial" w:cs="Arial"/>
                <w:b/>
                <w:sz w:val="18"/>
                <w:lang w:val="el-GR"/>
              </w:rPr>
            </w:pPr>
            <w:r w:rsidRPr="00547D7B">
              <w:rPr>
                <w:rFonts w:ascii="Arial" w:eastAsia="Arial" w:hAnsi="Arial" w:cs="Arial"/>
                <w:b/>
                <w:spacing w:val="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Έως:</w:t>
            </w:r>
            <w:r w:rsidRPr="00547D7B">
              <w:rPr>
                <w:rFonts w:ascii="Arial" w:eastAsia="Arial" w:hAnsi="Arial" w:cs="Arial"/>
                <w:b/>
                <w:spacing w:val="11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ΧΟΥΣΑΛΑΣ</w:t>
            </w:r>
            <w:r w:rsidRPr="00547D7B">
              <w:rPr>
                <w:rFonts w:ascii="Arial" w:eastAsia="Arial" w:hAnsi="Arial" w:cs="Arial"/>
                <w:b/>
                <w:spacing w:val="14"/>
                <w:w w:val="80"/>
                <w:sz w:val="18"/>
                <w:lang w:val="el-GR"/>
              </w:rPr>
              <w:t xml:space="preserve"> </w:t>
            </w:r>
            <w:r w:rsidRPr="00547D7B">
              <w:rPr>
                <w:rFonts w:ascii="Arial" w:eastAsia="Arial" w:hAnsi="Arial" w:cs="Arial"/>
                <w:b/>
                <w:w w:val="80"/>
                <w:sz w:val="18"/>
                <w:lang w:val="el-GR"/>
              </w:rPr>
              <w:t>ΠΑΝΑΓΙΩΤΗΣ</w:t>
            </w:r>
          </w:p>
        </w:tc>
      </w:tr>
    </w:tbl>
    <w:p w:rsidR="00547D7B" w:rsidRDefault="00547D7B" w:rsidP="002A2B55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547D7B" w:rsidRDefault="00547D7B" w:rsidP="002A2B55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547D7B" w:rsidRDefault="00547D7B" w:rsidP="002A2B55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547D7B" w:rsidRDefault="00547D7B" w:rsidP="002A2B55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547D7B" w:rsidRPr="00547D7B" w:rsidRDefault="00547D7B" w:rsidP="00547D7B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Cs/>
        </w:rPr>
      </w:pPr>
    </w:p>
    <w:p w:rsidR="00547D7B" w:rsidRPr="00547D7B" w:rsidRDefault="00547D7B" w:rsidP="00547D7B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Cs/>
        </w:rPr>
      </w:pPr>
    </w:p>
    <w:p w:rsidR="00547D7B" w:rsidRPr="00547D7B" w:rsidRDefault="00547D7B" w:rsidP="00547D7B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547D7B" w:rsidRPr="00547D7B" w:rsidRDefault="00547D7B" w:rsidP="00547D7B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547D7B" w:rsidRPr="00547D7B" w:rsidRDefault="00547D7B" w:rsidP="00547D7B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  <w:r w:rsidRPr="00547D7B">
        <w:rPr>
          <w:rFonts w:ascii="Calibri" w:eastAsia="Calibri" w:hAnsi="Calibri" w:cs="Calibri"/>
          <w:b/>
          <w:bCs/>
        </w:rPr>
        <w:tab/>
      </w:r>
      <w:r w:rsidRPr="00547D7B">
        <w:rPr>
          <w:rFonts w:ascii="Calibri" w:eastAsia="Calibri" w:hAnsi="Calibri" w:cs="Calibri"/>
          <w:b/>
          <w:bCs/>
        </w:rPr>
        <w:tab/>
      </w:r>
      <w:r w:rsidRPr="00547D7B">
        <w:rPr>
          <w:rFonts w:ascii="Calibri" w:eastAsia="Calibri" w:hAnsi="Calibri" w:cs="Calibri"/>
          <w:b/>
          <w:bCs/>
        </w:rPr>
        <w:tab/>
      </w:r>
      <w:r w:rsidRPr="00547D7B">
        <w:rPr>
          <w:rFonts w:ascii="Calibri" w:eastAsia="Calibri" w:hAnsi="Calibri" w:cs="Calibri"/>
          <w:b/>
          <w:bCs/>
        </w:rPr>
        <w:tab/>
      </w:r>
      <w:r w:rsidRPr="00547D7B">
        <w:rPr>
          <w:rFonts w:ascii="Calibri" w:eastAsia="Calibri" w:hAnsi="Calibri" w:cs="Calibri"/>
          <w:b/>
          <w:bCs/>
        </w:rPr>
        <w:tab/>
      </w:r>
      <w:r w:rsidRPr="00547D7B">
        <w:rPr>
          <w:rFonts w:ascii="Calibri" w:eastAsia="Calibri" w:hAnsi="Calibri" w:cs="Calibri"/>
          <w:b/>
          <w:bCs/>
        </w:rPr>
        <w:tab/>
        <w:t>Η Αν/</w:t>
      </w:r>
      <w:proofErr w:type="spellStart"/>
      <w:r w:rsidRPr="00547D7B">
        <w:rPr>
          <w:rFonts w:ascii="Calibri" w:eastAsia="Calibri" w:hAnsi="Calibri" w:cs="Calibri"/>
          <w:b/>
          <w:bCs/>
        </w:rPr>
        <w:t>τρια</w:t>
      </w:r>
      <w:proofErr w:type="spellEnd"/>
      <w:r w:rsidRPr="00547D7B">
        <w:rPr>
          <w:rFonts w:ascii="Calibri" w:eastAsia="Calibri" w:hAnsi="Calibri" w:cs="Calibri"/>
          <w:b/>
          <w:bCs/>
        </w:rPr>
        <w:t xml:space="preserve"> Προϊσταμένη</w:t>
      </w:r>
    </w:p>
    <w:p w:rsidR="00547D7B" w:rsidRPr="00547D7B" w:rsidRDefault="00547D7B" w:rsidP="00547D7B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  <w:r w:rsidRPr="00547D7B">
        <w:rPr>
          <w:rFonts w:ascii="Calibri" w:eastAsia="Calibri" w:hAnsi="Calibri" w:cs="Calibri"/>
          <w:b/>
          <w:bCs/>
        </w:rPr>
        <w:tab/>
      </w:r>
      <w:r w:rsidRPr="00547D7B">
        <w:rPr>
          <w:rFonts w:ascii="Calibri" w:eastAsia="Calibri" w:hAnsi="Calibri" w:cs="Calibri"/>
          <w:b/>
          <w:bCs/>
        </w:rPr>
        <w:tab/>
      </w:r>
      <w:r w:rsidRPr="00547D7B">
        <w:rPr>
          <w:rFonts w:ascii="Calibri" w:eastAsia="Calibri" w:hAnsi="Calibri" w:cs="Calibri"/>
          <w:b/>
          <w:bCs/>
        </w:rPr>
        <w:tab/>
      </w:r>
      <w:r w:rsidRPr="00547D7B">
        <w:rPr>
          <w:rFonts w:ascii="Calibri" w:eastAsia="Calibri" w:hAnsi="Calibri" w:cs="Calibri"/>
          <w:b/>
          <w:bCs/>
        </w:rPr>
        <w:tab/>
      </w:r>
      <w:r w:rsidRPr="00547D7B">
        <w:rPr>
          <w:rFonts w:ascii="Calibri" w:eastAsia="Calibri" w:hAnsi="Calibri" w:cs="Calibri"/>
          <w:b/>
          <w:bCs/>
        </w:rPr>
        <w:tab/>
        <w:t xml:space="preserve">     Δ/</w:t>
      </w:r>
      <w:proofErr w:type="spellStart"/>
      <w:r w:rsidRPr="00547D7B">
        <w:rPr>
          <w:rFonts w:ascii="Calibri" w:eastAsia="Calibri" w:hAnsi="Calibri" w:cs="Calibri"/>
          <w:b/>
          <w:bCs/>
        </w:rPr>
        <w:t>νσης</w:t>
      </w:r>
      <w:proofErr w:type="spellEnd"/>
      <w:r w:rsidRPr="00547D7B">
        <w:rPr>
          <w:rFonts w:ascii="Calibri" w:eastAsia="Calibri" w:hAnsi="Calibri" w:cs="Calibri"/>
          <w:b/>
          <w:bCs/>
        </w:rPr>
        <w:t xml:space="preserve"> Διοικητικών Υπηρεσιών</w:t>
      </w:r>
    </w:p>
    <w:p w:rsidR="00547D7B" w:rsidRDefault="00547D7B" w:rsidP="002A2B55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547D7B" w:rsidRDefault="00547D7B" w:rsidP="002A2B55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547D7B" w:rsidRPr="00547D7B" w:rsidRDefault="00547D7B" w:rsidP="00547D7B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00547D7B">
        <w:rPr>
          <w:rFonts w:ascii="Calibri" w:eastAsia="Calibri" w:hAnsi="Calibri" w:cs="Calibri"/>
          <w:b/>
          <w:bCs/>
        </w:rPr>
        <w:t>Ελένη Δασκαλοπούλου</w:t>
      </w:r>
    </w:p>
    <w:p w:rsidR="00547D7B" w:rsidRPr="00547D7B" w:rsidRDefault="00547D7B" w:rsidP="002A2B55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  <w:sectPr w:rsidR="00547D7B" w:rsidRPr="00547D7B">
          <w:footerReference w:type="default" r:id="rId9"/>
          <w:pgSz w:w="11910" w:h="16840"/>
          <w:pgMar w:top="860" w:right="820" w:bottom="1620" w:left="860" w:header="0" w:footer="1351" w:gutter="0"/>
          <w:cols w:space="720"/>
        </w:sectPr>
      </w:pPr>
    </w:p>
    <w:p w:rsidR="00E4133B" w:rsidRPr="00F15CE7" w:rsidRDefault="00E4133B" w:rsidP="000E3849">
      <w:pPr>
        <w:pStyle w:val="a3"/>
        <w:rPr>
          <w:rFonts w:ascii="Times New Roman" w:hAnsi="Times New Roman" w:cs="Times New Roman"/>
        </w:rPr>
      </w:pPr>
    </w:p>
    <w:p w:rsidR="004C79BD" w:rsidRDefault="00E4133B" w:rsidP="000E3849">
      <w:pPr>
        <w:pStyle w:val="a3"/>
        <w:rPr>
          <w:rFonts w:ascii="Times New Roman" w:hAnsi="Times New Roman" w:cs="Times New Roman"/>
        </w:rPr>
      </w:pPr>
      <w:r w:rsidRPr="00F15CE7">
        <w:rPr>
          <w:rFonts w:ascii="Times New Roman" w:hAnsi="Times New Roman" w:cs="Times New Roman"/>
        </w:rPr>
        <w:tab/>
      </w:r>
    </w:p>
    <w:p w:rsidR="000F7ADF" w:rsidRPr="001C4FFA" w:rsidRDefault="004C79BD" w:rsidP="001C4FFA">
      <w:pPr>
        <w:pStyle w:val="a3"/>
        <w:rPr>
          <w:rFonts w:ascii="Times New Roman" w:hAnsi="Times New Roman" w:cs="Times New Roman"/>
          <w:b/>
          <w:u w:val="single"/>
        </w:rPr>
      </w:pPr>
      <w:r w:rsidRPr="004C79BD">
        <w:rPr>
          <w:rFonts w:ascii="Times New Roman" w:hAnsi="Times New Roman" w:cs="Times New Roman"/>
          <w:b/>
        </w:rPr>
        <w:t xml:space="preserve">      </w:t>
      </w:r>
      <w:r w:rsidR="001C4FFA">
        <w:rPr>
          <w:rFonts w:ascii="Times New Roman" w:hAnsi="Times New Roman" w:cs="Times New Roman"/>
          <w:b/>
        </w:rPr>
        <w:t xml:space="preserve">             </w:t>
      </w:r>
    </w:p>
    <w:p w:rsidR="00A86D21" w:rsidRDefault="00A86D21" w:rsidP="000F7ADF"/>
    <w:p w:rsidR="0078046E" w:rsidRPr="00613027" w:rsidRDefault="0078046E" w:rsidP="000A186A">
      <w:pPr>
        <w:widowControl w:val="0"/>
        <w:shd w:val="clear" w:color="auto" w:fill="FFFFFF"/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A186A" w:rsidRDefault="000A186A" w:rsidP="000A186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A186A" w:rsidRDefault="000A186A" w:rsidP="000A186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          </w:t>
      </w:r>
    </w:p>
    <w:p w:rsidR="000A186A" w:rsidRDefault="000A186A" w:rsidP="000A186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8046E" w:rsidRPr="0078046E" w:rsidRDefault="0078046E" w:rsidP="007804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8046E" w:rsidRPr="0078046E" w:rsidRDefault="0078046E" w:rsidP="007804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3699" w:rsidRPr="00723699" w:rsidRDefault="00723699" w:rsidP="00723699">
      <w:pPr>
        <w:widowControl w:val="0"/>
        <w:shd w:val="clear" w:color="auto" w:fill="FFFFFF"/>
        <w:tabs>
          <w:tab w:val="left" w:pos="756"/>
        </w:tabs>
        <w:spacing w:after="240" w:line="240" w:lineRule="auto"/>
        <w:ind w:firstLine="400"/>
        <w:rPr>
          <w:rFonts w:ascii="Times New Roman" w:eastAsia="Times New Roman" w:hAnsi="Times New Roman" w:cs="Times New Roman"/>
        </w:rPr>
      </w:pPr>
    </w:p>
    <w:p w:rsidR="00723699" w:rsidRDefault="00723699" w:rsidP="000F7ADF"/>
    <w:sectPr w:rsidR="00723699" w:rsidSect="008910FD">
      <w:footerReference w:type="default" r:id="rId10"/>
      <w:pgSz w:w="11906" w:h="16838"/>
      <w:pgMar w:top="426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27" w:rsidRDefault="00DE5427" w:rsidP="004C79BD">
      <w:pPr>
        <w:spacing w:after="0" w:line="240" w:lineRule="auto"/>
      </w:pPr>
      <w:r>
        <w:separator/>
      </w:r>
    </w:p>
  </w:endnote>
  <w:endnote w:type="continuationSeparator" w:id="0">
    <w:p w:rsidR="00DE5427" w:rsidRDefault="00DE5427" w:rsidP="004C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B3" w:rsidRDefault="00A66FB3">
    <w:pPr>
      <w:pStyle w:val="a7"/>
      <w:spacing w:before="0"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B3" w:rsidRDefault="00A66FB3">
    <w:pPr>
      <w:pStyle w:val="a7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27" w:rsidRDefault="00DE5427" w:rsidP="004C79BD">
      <w:pPr>
        <w:spacing w:after="0" w:line="240" w:lineRule="auto"/>
      </w:pPr>
      <w:r>
        <w:separator/>
      </w:r>
    </w:p>
  </w:footnote>
  <w:footnote w:type="continuationSeparator" w:id="0">
    <w:p w:rsidR="00DE5427" w:rsidRDefault="00DE5427" w:rsidP="004C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61AD"/>
    <w:multiLevelType w:val="hybridMultilevel"/>
    <w:tmpl w:val="E4F64094"/>
    <w:lvl w:ilvl="0" w:tplc="D16CCFD0">
      <w:start w:val="1"/>
      <w:numFmt w:val="decimal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1BCCA968">
      <w:numFmt w:val="bullet"/>
      <w:lvlText w:val="•"/>
      <w:lvlJc w:val="left"/>
      <w:pPr>
        <w:ind w:left="1760" w:hanging="360"/>
      </w:pPr>
      <w:rPr>
        <w:rFonts w:hint="default"/>
        <w:lang w:val="el-GR" w:eastAsia="en-US" w:bidi="ar-SA"/>
      </w:rPr>
    </w:lvl>
    <w:lvl w:ilvl="2" w:tplc="63B48680">
      <w:numFmt w:val="bullet"/>
      <w:lvlText w:val="•"/>
      <w:lvlJc w:val="left"/>
      <w:pPr>
        <w:ind w:left="2701" w:hanging="360"/>
      </w:pPr>
      <w:rPr>
        <w:rFonts w:hint="default"/>
        <w:lang w:val="el-GR" w:eastAsia="en-US" w:bidi="ar-SA"/>
      </w:rPr>
    </w:lvl>
    <w:lvl w:ilvl="3" w:tplc="40E648F0">
      <w:numFmt w:val="bullet"/>
      <w:lvlText w:val="•"/>
      <w:lvlJc w:val="left"/>
      <w:pPr>
        <w:ind w:left="3641" w:hanging="360"/>
      </w:pPr>
      <w:rPr>
        <w:rFonts w:hint="default"/>
        <w:lang w:val="el-GR" w:eastAsia="en-US" w:bidi="ar-SA"/>
      </w:rPr>
    </w:lvl>
    <w:lvl w:ilvl="4" w:tplc="9384A318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 w:tplc="4BFA27D2">
      <w:numFmt w:val="bullet"/>
      <w:lvlText w:val="•"/>
      <w:lvlJc w:val="left"/>
      <w:pPr>
        <w:ind w:left="5523" w:hanging="360"/>
      </w:pPr>
      <w:rPr>
        <w:rFonts w:hint="default"/>
        <w:lang w:val="el-GR" w:eastAsia="en-US" w:bidi="ar-SA"/>
      </w:rPr>
    </w:lvl>
    <w:lvl w:ilvl="6" w:tplc="18DE6112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7" w:tplc="545A5DFC">
      <w:numFmt w:val="bullet"/>
      <w:lvlText w:val="•"/>
      <w:lvlJc w:val="left"/>
      <w:pPr>
        <w:ind w:left="7404" w:hanging="360"/>
      </w:pPr>
      <w:rPr>
        <w:rFonts w:hint="default"/>
        <w:lang w:val="el-GR" w:eastAsia="en-US" w:bidi="ar-SA"/>
      </w:rPr>
    </w:lvl>
    <w:lvl w:ilvl="8" w:tplc="E968D292">
      <w:numFmt w:val="bullet"/>
      <w:lvlText w:val="•"/>
      <w:lvlJc w:val="left"/>
      <w:pPr>
        <w:ind w:left="8344" w:hanging="360"/>
      </w:pPr>
      <w:rPr>
        <w:rFonts w:hint="default"/>
        <w:lang w:val="el-GR" w:eastAsia="en-US" w:bidi="ar-SA"/>
      </w:rPr>
    </w:lvl>
  </w:abstractNum>
  <w:abstractNum w:abstractNumId="1">
    <w:nsid w:val="2E716ADA"/>
    <w:multiLevelType w:val="hybridMultilevel"/>
    <w:tmpl w:val="0324E16E"/>
    <w:lvl w:ilvl="0" w:tplc="E76A7D42">
      <w:start w:val="1"/>
      <w:numFmt w:val="decimal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D69482A6">
      <w:numFmt w:val="bullet"/>
      <w:lvlText w:val="•"/>
      <w:lvlJc w:val="left"/>
      <w:pPr>
        <w:ind w:left="1760" w:hanging="360"/>
      </w:pPr>
      <w:rPr>
        <w:rFonts w:hint="default"/>
        <w:lang w:val="el-GR" w:eastAsia="en-US" w:bidi="ar-SA"/>
      </w:rPr>
    </w:lvl>
    <w:lvl w:ilvl="2" w:tplc="C34CE59C">
      <w:numFmt w:val="bullet"/>
      <w:lvlText w:val="•"/>
      <w:lvlJc w:val="left"/>
      <w:pPr>
        <w:ind w:left="2701" w:hanging="360"/>
      </w:pPr>
      <w:rPr>
        <w:rFonts w:hint="default"/>
        <w:lang w:val="el-GR" w:eastAsia="en-US" w:bidi="ar-SA"/>
      </w:rPr>
    </w:lvl>
    <w:lvl w:ilvl="3" w:tplc="3A8A235C">
      <w:numFmt w:val="bullet"/>
      <w:lvlText w:val="•"/>
      <w:lvlJc w:val="left"/>
      <w:pPr>
        <w:ind w:left="3641" w:hanging="360"/>
      </w:pPr>
      <w:rPr>
        <w:rFonts w:hint="default"/>
        <w:lang w:val="el-GR" w:eastAsia="en-US" w:bidi="ar-SA"/>
      </w:rPr>
    </w:lvl>
    <w:lvl w:ilvl="4" w:tplc="DB18DF8E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 w:tplc="DB9CA762">
      <w:numFmt w:val="bullet"/>
      <w:lvlText w:val="•"/>
      <w:lvlJc w:val="left"/>
      <w:pPr>
        <w:ind w:left="5523" w:hanging="360"/>
      </w:pPr>
      <w:rPr>
        <w:rFonts w:hint="default"/>
        <w:lang w:val="el-GR" w:eastAsia="en-US" w:bidi="ar-SA"/>
      </w:rPr>
    </w:lvl>
    <w:lvl w:ilvl="6" w:tplc="E2520E18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7" w:tplc="33825FC2">
      <w:numFmt w:val="bullet"/>
      <w:lvlText w:val="•"/>
      <w:lvlJc w:val="left"/>
      <w:pPr>
        <w:ind w:left="7404" w:hanging="360"/>
      </w:pPr>
      <w:rPr>
        <w:rFonts w:hint="default"/>
        <w:lang w:val="el-GR" w:eastAsia="en-US" w:bidi="ar-SA"/>
      </w:rPr>
    </w:lvl>
    <w:lvl w:ilvl="8" w:tplc="F202CEA2">
      <w:numFmt w:val="bullet"/>
      <w:lvlText w:val="•"/>
      <w:lvlJc w:val="left"/>
      <w:pPr>
        <w:ind w:left="8344" w:hanging="360"/>
      </w:pPr>
      <w:rPr>
        <w:rFonts w:hint="default"/>
        <w:lang w:val="el-GR" w:eastAsia="en-US" w:bidi="ar-SA"/>
      </w:rPr>
    </w:lvl>
  </w:abstractNum>
  <w:abstractNum w:abstractNumId="2">
    <w:nsid w:val="307004D0"/>
    <w:multiLevelType w:val="hybridMultilevel"/>
    <w:tmpl w:val="203AAC04"/>
    <w:lvl w:ilvl="0" w:tplc="286CFB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3433BB"/>
    <w:multiLevelType w:val="hybridMultilevel"/>
    <w:tmpl w:val="B4FCBB06"/>
    <w:lvl w:ilvl="0" w:tplc="B4744140">
      <w:start w:val="2"/>
      <w:numFmt w:val="decimal"/>
      <w:lvlText w:val="%1)"/>
      <w:lvlJc w:val="left"/>
      <w:pPr>
        <w:ind w:left="10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50" w:hanging="360"/>
      </w:pPr>
    </w:lvl>
    <w:lvl w:ilvl="2" w:tplc="0408001B" w:tentative="1">
      <w:start w:val="1"/>
      <w:numFmt w:val="lowerRoman"/>
      <w:lvlText w:val="%3."/>
      <w:lvlJc w:val="right"/>
      <w:pPr>
        <w:ind w:left="2470" w:hanging="180"/>
      </w:pPr>
    </w:lvl>
    <w:lvl w:ilvl="3" w:tplc="0408000F" w:tentative="1">
      <w:start w:val="1"/>
      <w:numFmt w:val="decimal"/>
      <w:lvlText w:val="%4."/>
      <w:lvlJc w:val="left"/>
      <w:pPr>
        <w:ind w:left="3190" w:hanging="360"/>
      </w:pPr>
    </w:lvl>
    <w:lvl w:ilvl="4" w:tplc="04080019" w:tentative="1">
      <w:start w:val="1"/>
      <w:numFmt w:val="lowerLetter"/>
      <w:lvlText w:val="%5."/>
      <w:lvlJc w:val="left"/>
      <w:pPr>
        <w:ind w:left="3910" w:hanging="360"/>
      </w:pPr>
    </w:lvl>
    <w:lvl w:ilvl="5" w:tplc="0408001B" w:tentative="1">
      <w:start w:val="1"/>
      <w:numFmt w:val="lowerRoman"/>
      <w:lvlText w:val="%6."/>
      <w:lvlJc w:val="right"/>
      <w:pPr>
        <w:ind w:left="4630" w:hanging="180"/>
      </w:pPr>
    </w:lvl>
    <w:lvl w:ilvl="6" w:tplc="0408000F" w:tentative="1">
      <w:start w:val="1"/>
      <w:numFmt w:val="decimal"/>
      <w:lvlText w:val="%7."/>
      <w:lvlJc w:val="left"/>
      <w:pPr>
        <w:ind w:left="5350" w:hanging="360"/>
      </w:pPr>
    </w:lvl>
    <w:lvl w:ilvl="7" w:tplc="04080019" w:tentative="1">
      <w:start w:val="1"/>
      <w:numFmt w:val="lowerLetter"/>
      <w:lvlText w:val="%8."/>
      <w:lvlJc w:val="left"/>
      <w:pPr>
        <w:ind w:left="6070" w:hanging="360"/>
      </w:pPr>
    </w:lvl>
    <w:lvl w:ilvl="8" w:tplc="0408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3BA0197C"/>
    <w:multiLevelType w:val="hybridMultilevel"/>
    <w:tmpl w:val="A7609C58"/>
    <w:lvl w:ilvl="0" w:tplc="6ADC06E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09706B4C">
      <w:numFmt w:val="bullet"/>
      <w:lvlText w:val="•"/>
      <w:lvlJc w:val="left"/>
      <w:pPr>
        <w:ind w:left="1760" w:hanging="360"/>
      </w:pPr>
      <w:rPr>
        <w:rFonts w:hint="default"/>
        <w:lang w:val="el-GR" w:eastAsia="en-US" w:bidi="ar-SA"/>
      </w:rPr>
    </w:lvl>
    <w:lvl w:ilvl="2" w:tplc="C6B0E3F4">
      <w:numFmt w:val="bullet"/>
      <w:lvlText w:val="•"/>
      <w:lvlJc w:val="left"/>
      <w:pPr>
        <w:ind w:left="2701" w:hanging="360"/>
      </w:pPr>
      <w:rPr>
        <w:rFonts w:hint="default"/>
        <w:lang w:val="el-GR" w:eastAsia="en-US" w:bidi="ar-SA"/>
      </w:rPr>
    </w:lvl>
    <w:lvl w:ilvl="3" w:tplc="BDEC97BA">
      <w:numFmt w:val="bullet"/>
      <w:lvlText w:val="•"/>
      <w:lvlJc w:val="left"/>
      <w:pPr>
        <w:ind w:left="3641" w:hanging="360"/>
      </w:pPr>
      <w:rPr>
        <w:rFonts w:hint="default"/>
        <w:lang w:val="el-GR" w:eastAsia="en-US" w:bidi="ar-SA"/>
      </w:rPr>
    </w:lvl>
    <w:lvl w:ilvl="4" w:tplc="5386CABC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 w:tplc="21D6978E">
      <w:numFmt w:val="bullet"/>
      <w:lvlText w:val="•"/>
      <w:lvlJc w:val="left"/>
      <w:pPr>
        <w:ind w:left="5523" w:hanging="360"/>
      </w:pPr>
      <w:rPr>
        <w:rFonts w:hint="default"/>
        <w:lang w:val="el-GR" w:eastAsia="en-US" w:bidi="ar-SA"/>
      </w:rPr>
    </w:lvl>
    <w:lvl w:ilvl="6" w:tplc="B686AD04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7" w:tplc="0A387B8E">
      <w:numFmt w:val="bullet"/>
      <w:lvlText w:val="•"/>
      <w:lvlJc w:val="left"/>
      <w:pPr>
        <w:ind w:left="7404" w:hanging="360"/>
      </w:pPr>
      <w:rPr>
        <w:rFonts w:hint="default"/>
        <w:lang w:val="el-GR" w:eastAsia="en-US" w:bidi="ar-SA"/>
      </w:rPr>
    </w:lvl>
    <w:lvl w:ilvl="8" w:tplc="982401A0">
      <w:numFmt w:val="bullet"/>
      <w:lvlText w:val="•"/>
      <w:lvlJc w:val="left"/>
      <w:pPr>
        <w:ind w:left="8344" w:hanging="360"/>
      </w:pPr>
      <w:rPr>
        <w:rFonts w:hint="default"/>
        <w:lang w:val="el-GR" w:eastAsia="en-US" w:bidi="ar-SA"/>
      </w:rPr>
    </w:lvl>
  </w:abstractNum>
  <w:abstractNum w:abstractNumId="5">
    <w:nsid w:val="4CA23519"/>
    <w:multiLevelType w:val="hybridMultilevel"/>
    <w:tmpl w:val="79C28CA6"/>
    <w:lvl w:ilvl="0" w:tplc="3282F7E0">
      <w:start w:val="1"/>
      <w:numFmt w:val="decimal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0CE046F6">
      <w:numFmt w:val="bullet"/>
      <w:lvlText w:val="•"/>
      <w:lvlJc w:val="left"/>
      <w:pPr>
        <w:ind w:left="1760" w:hanging="360"/>
      </w:pPr>
      <w:rPr>
        <w:rFonts w:hint="default"/>
        <w:lang w:val="el-GR" w:eastAsia="en-US" w:bidi="ar-SA"/>
      </w:rPr>
    </w:lvl>
    <w:lvl w:ilvl="2" w:tplc="DC2E81AA">
      <w:numFmt w:val="bullet"/>
      <w:lvlText w:val="•"/>
      <w:lvlJc w:val="left"/>
      <w:pPr>
        <w:ind w:left="2701" w:hanging="360"/>
      </w:pPr>
      <w:rPr>
        <w:rFonts w:hint="default"/>
        <w:lang w:val="el-GR" w:eastAsia="en-US" w:bidi="ar-SA"/>
      </w:rPr>
    </w:lvl>
    <w:lvl w:ilvl="3" w:tplc="FB86CDF4">
      <w:numFmt w:val="bullet"/>
      <w:lvlText w:val="•"/>
      <w:lvlJc w:val="left"/>
      <w:pPr>
        <w:ind w:left="3641" w:hanging="360"/>
      </w:pPr>
      <w:rPr>
        <w:rFonts w:hint="default"/>
        <w:lang w:val="el-GR" w:eastAsia="en-US" w:bidi="ar-SA"/>
      </w:rPr>
    </w:lvl>
    <w:lvl w:ilvl="4" w:tplc="C5A848A8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 w:tplc="D2245FB4">
      <w:numFmt w:val="bullet"/>
      <w:lvlText w:val="•"/>
      <w:lvlJc w:val="left"/>
      <w:pPr>
        <w:ind w:left="5523" w:hanging="360"/>
      </w:pPr>
      <w:rPr>
        <w:rFonts w:hint="default"/>
        <w:lang w:val="el-GR" w:eastAsia="en-US" w:bidi="ar-SA"/>
      </w:rPr>
    </w:lvl>
    <w:lvl w:ilvl="6" w:tplc="DB8AFBC6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7" w:tplc="6A2A5116">
      <w:numFmt w:val="bullet"/>
      <w:lvlText w:val="•"/>
      <w:lvlJc w:val="left"/>
      <w:pPr>
        <w:ind w:left="7404" w:hanging="360"/>
      </w:pPr>
      <w:rPr>
        <w:rFonts w:hint="default"/>
        <w:lang w:val="el-GR" w:eastAsia="en-US" w:bidi="ar-SA"/>
      </w:rPr>
    </w:lvl>
    <w:lvl w:ilvl="8" w:tplc="143A6C62">
      <w:numFmt w:val="bullet"/>
      <w:lvlText w:val="•"/>
      <w:lvlJc w:val="left"/>
      <w:pPr>
        <w:ind w:left="8344" w:hanging="360"/>
      </w:pPr>
      <w:rPr>
        <w:rFonts w:hint="default"/>
        <w:lang w:val="el-GR" w:eastAsia="en-US" w:bidi="ar-SA"/>
      </w:rPr>
    </w:lvl>
  </w:abstractNum>
  <w:abstractNum w:abstractNumId="6">
    <w:nsid w:val="4F832AC2"/>
    <w:multiLevelType w:val="hybridMultilevel"/>
    <w:tmpl w:val="008EB8D6"/>
    <w:lvl w:ilvl="0" w:tplc="902C8D5A">
      <w:start w:val="1"/>
      <w:numFmt w:val="decimal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2996A6AA">
      <w:numFmt w:val="bullet"/>
      <w:lvlText w:val="•"/>
      <w:lvlJc w:val="left"/>
      <w:pPr>
        <w:ind w:left="1760" w:hanging="360"/>
      </w:pPr>
      <w:rPr>
        <w:rFonts w:hint="default"/>
        <w:lang w:val="el-GR" w:eastAsia="en-US" w:bidi="ar-SA"/>
      </w:rPr>
    </w:lvl>
    <w:lvl w:ilvl="2" w:tplc="50DA304A">
      <w:numFmt w:val="bullet"/>
      <w:lvlText w:val="•"/>
      <w:lvlJc w:val="left"/>
      <w:pPr>
        <w:ind w:left="2701" w:hanging="360"/>
      </w:pPr>
      <w:rPr>
        <w:rFonts w:hint="default"/>
        <w:lang w:val="el-GR" w:eastAsia="en-US" w:bidi="ar-SA"/>
      </w:rPr>
    </w:lvl>
    <w:lvl w:ilvl="3" w:tplc="DF50973C">
      <w:numFmt w:val="bullet"/>
      <w:lvlText w:val="•"/>
      <w:lvlJc w:val="left"/>
      <w:pPr>
        <w:ind w:left="3641" w:hanging="360"/>
      </w:pPr>
      <w:rPr>
        <w:rFonts w:hint="default"/>
        <w:lang w:val="el-GR" w:eastAsia="en-US" w:bidi="ar-SA"/>
      </w:rPr>
    </w:lvl>
    <w:lvl w:ilvl="4" w:tplc="4134E04C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 w:tplc="67FA76AC">
      <w:numFmt w:val="bullet"/>
      <w:lvlText w:val="•"/>
      <w:lvlJc w:val="left"/>
      <w:pPr>
        <w:ind w:left="5523" w:hanging="360"/>
      </w:pPr>
      <w:rPr>
        <w:rFonts w:hint="default"/>
        <w:lang w:val="el-GR" w:eastAsia="en-US" w:bidi="ar-SA"/>
      </w:rPr>
    </w:lvl>
    <w:lvl w:ilvl="6" w:tplc="038A00A2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7" w:tplc="B292FA34">
      <w:numFmt w:val="bullet"/>
      <w:lvlText w:val="•"/>
      <w:lvlJc w:val="left"/>
      <w:pPr>
        <w:ind w:left="7404" w:hanging="360"/>
      </w:pPr>
      <w:rPr>
        <w:rFonts w:hint="default"/>
        <w:lang w:val="el-GR" w:eastAsia="en-US" w:bidi="ar-SA"/>
      </w:rPr>
    </w:lvl>
    <w:lvl w:ilvl="8" w:tplc="48FE90E8">
      <w:numFmt w:val="bullet"/>
      <w:lvlText w:val="•"/>
      <w:lvlJc w:val="left"/>
      <w:pPr>
        <w:ind w:left="8344" w:hanging="360"/>
      </w:pPr>
      <w:rPr>
        <w:rFonts w:hint="default"/>
        <w:lang w:val="el-GR" w:eastAsia="en-US" w:bidi="ar-SA"/>
      </w:rPr>
    </w:lvl>
  </w:abstractNum>
  <w:abstractNum w:abstractNumId="7">
    <w:nsid w:val="57063F39"/>
    <w:multiLevelType w:val="hybridMultilevel"/>
    <w:tmpl w:val="785ABAAC"/>
    <w:lvl w:ilvl="0" w:tplc="07025C88">
      <w:start w:val="1"/>
      <w:numFmt w:val="decimal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44C22A16">
      <w:numFmt w:val="bullet"/>
      <w:lvlText w:val="•"/>
      <w:lvlJc w:val="left"/>
      <w:pPr>
        <w:ind w:left="1760" w:hanging="360"/>
      </w:pPr>
      <w:rPr>
        <w:rFonts w:hint="default"/>
        <w:lang w:val="el-GR" w:eastAsia="en-US" w:bidi="ar-SA"/>
      </w:rPr>
    </w:lvl>
    <w:lvl w:ilvl="2" w:tplc="DD1E4AE2">
      <w:numFmt w:val="bullet"/>
      <w:lvlText w:val="•"/>
      <w:lvlJc w:val="left"/>
      <w:pPr>
        <w:ind w:left="2701" w:hanging="360"/>
      </w:pPr>
      <w:rPr>
        <w:rFonts w:hint="default"/>
        <w:lang w:val="el-GR" w:eastAsia="en-US" w:bidi="ar-SA"/>
      </w:rPr>
    </w:lvl>
    <w:lvl w:ilvl="3" w:tplc="1E1ED9F2">
      <w:numFmt w:val="bullet"/>
      <w:lvlText w:val="•"/>
      <w:lvlJc w:val="left"/>
      <w:pPr>
        <w:ind w:left="3641" w:hanging="360"/>
      </w:pPr>
      <w:rPr>
        <w:rFonts w:hint="default"/>
        <w:lang w:val="el-GR" w:eastAsia="en-US" w:bidi="ar-SA"/>
      </w:rPr>
    </w:lvl>
    <w:lvl w:ilvl="4" w:tplc="C8BC8964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 w:tplc="4418AFA6">
      <w:numFmt w:val="bullet"/>
      <w:lvlText w:val="•"/>
      <w:lvlJc w:val="left"/>
      <w:pPr>
        <w:ind w:left="5523" w:hanging="360"/>
      </w:pPr>
      <w:rPr>
        <w:rFonts w:hint="default"/>
        <w:lang w:val="el-GR" w:eastAsia="en-US" w:bidi="ar-SA"/>
      </w:rPr>
    </w:lvl>
    <w:lvl w:ilvl="6" w:tplc="E5CE921C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7" w:tplc="DA2E9F00">
      <w:numFmt w:val="bullet"/>
      <w:lvlText w:val="•"/>
      <w:lvlJc w:val="left"/>
      <w:pPr>
        <w:ind w:left="7404" w:hanging="360"/>
      </w:pPr>
      <w:rPr>
        <w:rFonts w:hint="default"/>
        <w:lang w:val="el-GR" w:eastAsia="en-US" w:bidi="ar-SA"/>
      </w:rPr>
    </w:lvl>
    <w:lvl w:ilvl="8" w:tplc="34A654BE">
      <w:numFmt w:val="bullet"/>
      <w:lvlText w:val="•"/>
      <w:lvlJc w:val="left"/>
      <w:pPr>
        <w:ind w:left="8344" w:hanging="360"/>
      </w:pPr>
      <w:rPr>
        <w:rFonts w:hint="default"/>
        <w:lang w:val="el-GR" w:eastAsia="en-US" w:bidi="ar-SA"/>
      </w:rPr>
    </w:lvl>
  </w:abstractNum>
  <w:abstractNum w:abstractNumId="8">
    <w:nsid w:val="67597CE7"/>
    <w:multiLevelType w:val="hybridMultilevel"/>
    <w:tmpl w:val="0B201AD8"/>
    <w:lvl w:ilvl="0" w:tplc="50C27A74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3126CFE8">
      <w:start w:val="2"/>
      <w:numFmt w:val="decimal"/>
      <w:lvlText w:val="%2)"/>
      <w:lvlJc w:val="left"/>
      <w:pPr>
        <w:ind w:left="95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2" w:tplc="B364B0FA">
      <w:numFmt w:val="bullet"/>
      <w:lvlText w:val="•"/>
      <w:lvlJc w:val="left"/>
      <w:pPr>
        <w:ind w:left="1989" w:hanging="284"/>
      </w:pPr>
      <w:rPr>
        <w:rFonts w:hint="default"/>
        <w:lang w:val="el-GR" w:eastAsia="en-US" w:bidi="ar-SA"/>
      </w:rPr>
    </w:lvl>
    <w:lvl w:ilvl="3" w:tplc="13E6BB7A">
      <w:numFmt w:val="bullet"/>
      <w:lvlText w:val="•"/>
      <w:lvlJc w:val="left"/>
      <w:pPr>
        <w:ind w:left="3019" w:hanging="284"/>
      </w:pPr>
      <w:rPr>
        <w:rFonts w:hint="default"/>
        <w:lang w:val="el-GR" w:eastAsia="en-US" w:bidi="ar-SA"/>
      </w:rPr>
    </w:lvl>
    <w:lvl w:ilvl="4" w:tplc="B4E8ADB4">
      <w:numFmt w:val="bullet"/>
      <w:lvlText w:val="•"/>
      <w:lvlJc w:val="left"/>
      <w:pPr>
        <w:ind w:left="4048" w:hanging="284"/>
      </w:pPr>
      <w:rPr>
        <w:rFonts w:hint="default"/>
        <w:lang w:val="el-GR" w:eastAsia="en-US" w:bidi="ar-SA"/>
      </w:rPr>
    </w:lvl>
    <w:lvl w:ilvl="5" w:tplc="5C98B176">
      <w:numFmt w:val="bullet"/>
      <w:lvlText w:val="•"/>
      <w:lvlJc w:val="left"/>
      <w:pPr>
        <w:ind w:left="5078" w:hanging="284"/>
      </w:pPr>
      <w:rPr>
        <w:rFonts w:hint="default"/>
        <w:lang w:val="el-GR" w:eastAsia="en-US" w:bidi="ar-SA"/>
      </w:rPr>
    </w:lvl>
    <w:lvl w:ilvl="6" w:tplc="A6FC9F14">
      <w:numFmt w:val="bullet"/>
      <w:lvlText w:val="•"/>
      <w:lvlJc w:val="left"/>
      <w:pPr>
        <w:ind w:left="6107" w:hanging="284"/>
      </w:pPr>
      <w:rPr>
        <w:rFonts w:hint="default"/>
        <w:lang w:val="el-GR" w:eastAsia="en-US" w:bidi="ar-SA"/>
      </w:rPr>
    </w:lvl>
    <w:lvl w:ilvl="7" w:tplc="5D1C5654">
      <w:numFmt w:val="bullet"/>
      <w:lvlText w:val="•"/>
      <w:lvlJc w:val="left"/>
      <w:pPr>
        <w:ind w:left="7137" w:hanging="284"/>
      </w:pPr>
      <w:rPr>
        <w:rFonts w:hint="default"/>
        <w:lang w:val="el-GR" w:eastAsia="en-US" w:bidi="ar-SA"/>
      </w:rPr>
    </w:lvl>
    <w:lvl w:ilvl="8" w:tplc="2CBA5A88">
      <w:numFmt w:val="bullet"/>
      <w:lvlText w:val="•"/>
      <w:lvlJc w:val="left"/>
      <w:pPr>
        <w:ind w:left="8166" w:hanging="284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8E"/>
    <w:rsid w:val="000316F0"/>
    <w:rsid w:val="0005432A"/>
    <w:rsid w:val="000601EC"/>
    <w:rsid w:val="00074B9B"/>
    <w:rsid w:val="00074D2B"/>
    <w:rsid w:val="000813CA"/>
    <w:rsid w:val="00086974"/>
    <w:rsid w:val="000A09D3"/>
    <w:rsid w:val="000A186A"/>
    <w:rsid w:val="000E3849"/>
    <w:rsid w:val="000F7ADF"/>
    <w:rsid w:val="00100741"/>
    <w:rsid w:val="00105274"/>
    <w:rsid w:val="001071EA"/>
    <w:rsid w:val="00134A25"/>
    <w:rsid w:val="0013673E"/>
    <w:rsid w:val="001526D9"/>
    <w:rsid w:val="00160BE8"/>
    <w:rsid w:val="00173516"/>
    <w:rsid w:val="001A6CFD"/>
    <w:rsid w:val="001C4FFA"/>
    <w:rsid w:val="001F73C5"/>
    <w:rsid w:val="00207BCA"/>
    <w:rsid w:val="002115D3"/>
    <w:rsid w:val="002218F1"/>
    <w:rsid w:val="00237A9A"/>
    <w:rsid w:val="0025128C"/>
    <w:rsid w:val="00252B77"/>
    <w:rsid w:val="00257D65"/>
    <w:rsid w:val="002652AB"/>
    <w:rsid w:val="002A2B55"/>
    <w:rsid w:val="002C0382"/>
    <w:rsid w:val="002C5B61"/>
    <w:rsid w:val="002D2002"/>
    <w:rsid w:val="002D73E4"/>
    <w:rsid w:val="00324AD9"/>
    <w:rsid w:val="003535D0"/>
    <w:rsid w:val="0038410E"/>
    <w:rsid w:val="00392773"/>
    <w:rsid w:val="003A7965"/>
    <w:rsid w:val="003B14DA"/>
    <w:rsid w:val="003B5452"/>
    <w:rsid w:val="003D710A"/>
    <w:rsid w:val="00417767"/>
    <w:rsid w:val="00420A7A"/>
    <w:rsid w:val="004521A2"/>
    <w:rsid w:val="00466FE7"/>
    <w:rsid w:val="00482053"/>
    <w:rsid w:val="004A4F65"/>
    <w:rsid w:val="004C79BD"/>
    <w:rsid w:val="004E22EC"/>
    <w:rsid w:val="004F2C60"/>
    <w:rsid w:val="00515FD7"/>
    <w:rsid w:val="0052386D"/>
    <w:rsid w:val="00530965"/>
    <w:rsid w:val="005311D3"/>
    <w:rsid w:val="005423A5"/>
    <w:rsid w:val="00547D7B"/>
    <w:rsid w:val="00557A4B"/>
    <w:rsid w:val="005679D2"/>
    <w:rsid w:val="005A499E"/>
    <w:rsid w:val="005B5A06"/>
    <w:rsid w:val="005B66CF"/>
    <w:rsid w:val="005D07B1"/>
    <w:rsid w:val="006018B4"/>
    <w:rsid w:val="00613027"/>
    <w:rsid w:val="00613F36"/>
    <w:rsid w:val="006149A4"/>
    <w:rsid w:val="00624EA4"/>
    <w:rsid w:val="00626442"/>
    <w:rsid w:val="00630198"/>
    <w:rsid w:val="00633186"/>
    <w:rsid w:val="00652261"/>
    <w:rsid w:val="00677949"/>
    <w:rsid w:val="00677F9C"/>
    <w:rsid w:val="006A3065"/>
    <w:rsid w:val="006C1C33"/>
    <w:rsid w:val="006C52DD"/>
    <w:rsid w:val="006E2233"/>
    <w:rsid w:val="00702181"/>
    <w:rsid w:val="007061FB"/>
    <w:rsid w:val="00723699"/>
    <w:rsid w:val="00733803"/>
    <w:rsid w:val="00757598"/>
    <w:rsid w:val="00765369"/>
    <w:rsid w:val="00777E4C"/>
    <w:rsid w:val="0078046E"/>
    <w:rsid w:val="007F5E83"/>
    <w:rsid w:val="00823B3B"/>
    <w:rsid w:val="00825DC2"/>
    <w:rsid w:val="00840E88"/>
    <w:rsid w:val="00853371"/>
    <w:rsid w:val="008622C5"/>
    <w:rsid w:val="00885A8C"/>
    <w:rsid w:val="008910FD"/>
    <w:rsid w:val="00895821"/>
    <w:rsid w:val="008A36DF"/>
    <w:rsid w:val="008B2536"/>
    <w:rsid w:val="008D2647"/>
    <w:rsid w:val="008E3AB7"/>
    <w:rsid w:val="00951C16"/>
    <w:rsid w:val="00997F90"/>
    <w:rsid w:val="009B0921"/>
    <w:rsid w:val="00A465A0"/>
    <w:rsid w:val="00A53093"/>
    <w:rsid w:val="00A66FB3"/>
    <w:rsid w:val="00A7533A"/>
    <w:rsid w:val="00A86D21"/>
    <w:rsid w:val="00A93F33"/>
    <w:rsid w:val="00A97A88"/>
    <w:rsid w:val="00AD4179"/>
    <w:rsid w:val="00AD4439"/>
    <w:rsid w:val="00AE2784"/>
    <w:rsid w:val="00B1168C"/>
    <w:rsid w:val="00B63DBF"/>
    <w:rsid w:val="00B65845"/>
    <w:rsid w:val="00B82C01"/>
    <w:rsid w:val="00BB2DB2"/>
    <w:rsid w:val="00BC4C6F"/>
    <w:rsid w:val="00BD0757"/>
    <w:rsid w:val="00BD332B"/>
    <w:rsid w:val="00BE4224"/>
    <w:rsid w:val="00C0437C"/>
    <w:rsid w:val="00C07983"/>
    <w:rsid w:val="00C07D04"/>
    <w:rsid w:val="00C1184F"/>
    <w:rsid w:val="00C16563"/>
    <w:rsid w:val="00C20192"/>
    <w:rsid w:val="00C95DDF"/>
    <w:rsid w:val="00CA2D8D"/>
    <w:rsid w:val="00CB327F"/>
    <w:rsid w:val="00CB4589"/>
    <w:rsid w:val="00CD201E"/>
    <w:rsid w:val="00CD74E9"/>
    <w:rsid w:val="00D01BA4"/>
    <w:rsid w:val="00D34A1B"/>
    <w:rsid w:val="00D556E9"/>
    <w:rsid w:val="00D72153"/>
    <w:rsid w:val="00D7220B"/>
    <w:rsid w:val="00D9538E"/>
    <w:rsid w:val="00DB067F"/>
    <w:rsid w:val="00DC0ADB"/>
    <w:rsid w:val="00DC0C7F"/>
    <w:rsid w:val="00DE5427"/>
    <w:rsid w:val="00DE6655"/>
    <w:rsid w:val="00DE7F6E"/>
    <w:rsid w:val="00DF2D6E"/>
    <w:rsid w:val="00E148E4"/>
    <w:rsid w:val="00E25828"/>
    <w:rsid w:val="00E25EC2"/>
    <w:rsid w:val="00E2732F"/>
    <w:rsid w:val="00E4133B"/>
    <w:rsid w:val="00EB0385"/>
    <w:rsid w:val="00EC0CAF"/>
    <w:rsid w:val="00F00CD1"/>
    <w:rsid w:val="00F05FCB"/>
    <w:rsid w:val="00F15CE7"/>
    <w:rsid w:val="00F21514"/>
    <w:rsid w:val="00F4165A"/>
    <w:rsid w:val="00F56855"/>
    <w:rsid w:val="00F714BA"/>
    <w:rsid w:val="00F7565E"/>
    <w:rsid w:val="00F9668E"/>
    <w:rsid w:val="00FA142C"/>
    <w:rsid w:val="00FC01F7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4C79BD"/>
    <w:pPr>
      <w:widowControl w:val="0"/>
      <w:autoSpaceDE w:val="0"/>
      <w:autoSpaceDN w:val="0"/>
      <w:spacing w:after="0" w:line="240" w:lineRule="auto"/>
      <w:ind w:left="1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ADF"/>
    <w:pPr>
      <w:spacing w:after="0" w:line="240" w:lineRule="auto"/>
    </w:pPr>
  </w:style>
  <w:style w:type="character" w:customStyle="1" w:styleId="a4">
    <w:name w:val="Σώμα κειμένου_"/>
    <w:basedOn w:val="a0"/>
    <w:link w:val="10"/>
    <w:rsid w:val="000F7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Σώμα κειμένου1"/>
    <w:basedOn w:val="a"/>
    <w:link w:val="a4"/>
    <w:rsid w:val="000F7A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0F7ADF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F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F7AD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17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7767"/>
    <w:pPr>
      <w:widowControl w:val="0"/>
      <w:autoSpaceDE w:val="0"/>
      <w:autoSpaceDN w:val="0"/>
      <w:spacing w:before="136" w:after="0" w:line="240" w:lineRule="auto"/>
    </w:pPr>
    <w:rPr>
      <w:rFonts w:ascii="Arial" w:eastAsia="Arial" w:hAnsi="Arial" w:cs="Arial"/>
    </w:rPr>
  </w:style>
  <w:style w:type="character" w:customStyle="1" w:styleId="1Char">
    <w:name w:val="Επικεφαλίδα 1 Char"/>
    <w:basedOn w:val="a0"/>
    <w:link w:val="1"/>
    <w:uiPriority w:val="1"/>
    <w:rsid w:val="004C79B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Χωρίς λίστα1"/>
    <w:next w:val="a2"/>
    <w:uiPriority w:val="99"/>
    <w:semiHidden/>
    <w:unhideWhenUsed/>
    <w:rsid w:val="004C79BD"/>
  </w:style>
  <w:style w:type="paragraph" w:styleId="a7">
    <w:name w:val="Body Text"/>
    <w:basedOn w:val="a"/>
    <w:link w:val="Char0"/>
    <w:uiPriority w:val="1"/>
    <w:qFormat/>
    <w:rsid w:val="004C79BD"/>
    <w:pPr>
      <w:widowControl w:val="0"/>
      <w:autoSpaceDE w:val="0"/>
      <w:autoSpaceDN w:val="0"/>
      <w:spacing w:before="21" w:after="0" w:line="240" w:lineRule="auto"/>
      <w:ind w:left="964" w:hanging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ιμένου Char"/>
    <w:basedOn w:val="a0"/>
    <w:link w:val="a7"/>
    <w:uiPriority w:val="1"/>
    <w:rsid w:val="004C79B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4C7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C79BD"/>
  </w:style>
  <w:style w:type="paragraph" w:styleId="a9">
    <w:name w:val="footer"/>
    <w:basedOn w:val="a"/>
    <w:link w:val="Char2"/>
    <w:uiPriority w:val="99"/>
    <w:unhideWhenUsed/>
    <w:rsid w:val="004C7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C7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4C79BD"/>
    <w:pPr>
      <w:widowControl w:val="0"/>
      <w:autoSpaceDE w:val="0"/>
      <w:autoSpaceDN w:val="0"/>
      <w:spacing w:after="0" w:line="240" w:lineRule="auto"/>
      <w:ind w:left="1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ADF"/>
    <w:pPr>
      <w:spacing w:after="0" w:line="240" w:lineRule="auto"/>
    </w:pPr>
  </w:style>
  <w:style w:type="character" w:customStyle="1" w:styleId="a4">
    <w:name w:val="Σώμα κειμένου_"/>
    <w:basedOn w:val="a0"/>
    <w:link w:val="10"/>
    <w:rsid w:val="000F7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Σώμα κειμένου1"/>
    <w:basedOn w:val="a"/>
    <w:link w:val="a4"/>
    <w:rsid w:val="000F7A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0F7ADF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F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F7AD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17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7767"/>
    <w:pPr>
      <w:widowControl w:val="0"/>
      <w:autoSpaceDE w:val="0"/>
      <w:autoSpaceDN w:val="0"/>
      <w:spacing w:before="136" w:after="0" w:line="240" w:lineRule="auto"/>
    </w:pPr>
    <w:rPr>
      <w:rFonts w:ascii="Arial" w:eastAsia="Arial" w:hAnsi="Arial" w:cs="Arial"/>
    </w:rPr>
  </w:style>
  <w:style w:type="character" w:customStyle="1" w:styleId="1Char">
    <w:name w:val="Επικεφαλίδα 1 Char"/>
    <w:basedOn w:val="a0"/>
    <w:link w:val="1"/>
    <w:uiPriority w:val="1"/>
    <w:rsid w:val="004C79B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Χωρίς λίστα1"/>
    <w:next w:val="a2"/>
    <w:uiPriority w:val="99"/>
    <w:semiHidden/>
    <w:unhideWhenUsed/>
    <w:rsid w:val="004C79BD"/>
  </w:style>
  <w:style w:type="paragraph" w:styleId="a7">
    <w:name w:val="Body Text"/>
    <w:basedOn w:val="a"/>
    <w:link w:val="Char0"/>
    <w:uiPriority w:val="1"/>
    <w:qFormat/>
    <w:rsid w:val="004C79BD"/>
    <w:pPr>
      <w:widowControl w:val="0"/>
      <w:autoSpaceDE w:val="0"/>
      <w:autoSpaceDN w:val="0"/>
      <w:spacing w:before="21" w:after="0" w:line="240" w:lineRule="auto"/>
      <w:ind w:left="964" w:hanging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ιμένου Char"/>
    <w:basedOn w:val="a0"/>
    <w:link w:val="a7"/>
    <w:uiPriority w:val="1"/>
    <w:rsid w:val="004C79B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4C7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C79BD"/>
  </w:style>
  <w:style w:type="paragraph" w:styleId="a9">
    <w:name w:val="footer"/>
    <w:basedOn w:val="a"/>
    <w:link w:val="Char2"/>
    <w:uiPriority w:val="99"/>
    <w:unhideWhenUsed/>
    <w:rsid w:val="004C7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C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1365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2023-09-29T10:32:00Z</cp:lastPrinted>
  <dcterms:created xsi:type="dcterms:W3CDTF">2023-10-02T08:49:00Z</dcterms:created>
  <dcterms:modified xsi:type="dcterms:W3CDTF">2023-10-13T08:58:00Z</dcterms:modified>
</cp:coreProperties>
</file>