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54BDC074" w:rsidR="002938CF" w:rsidRPr="002938CF" w:rsidRDefault="002938CF" w:rsidP="002938CF">
      <w:pPr>
        <w:pStyle w:val="2"/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DE6A8B">
        <w:rPr>
          <w:bCs/>
          <w:u w:val="single"/>
          <w:lang w:val="el-GR"/>
        </w:rPr>
        <w:t>5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77777777" w:rsidR="002938CF" w:rsidRPr="0099685E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bookmarkEnd w:id="0"/>
    <w:p w14:paraId="27164384" w14:textId="77777777" w:rsidR="008A0A72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0DFFAD6C" w14:textId="529FF2DD" w:rsidR="00CA3595" w:rsidRPr="00262A87" w:rsidRDefault="00CA3595" w:rsidP="00CA3595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047"/>
      <w:r w:rsidRPr="00262A87">
        <w:rPr>
          <w:b/>
          <w:bCs/>
          <w:u w:val="single"/>
          <w:lang w:val="el-GR"/>
        </w:rPr>
        <w:t xml:space="preserve">ΤΜΗΜΑ </w:t>
      </w:r>
      <w:r w:rsidR="00DE6A8B">
        <w:rPr>
          <w:b/>
          <w:bCs/>
          <w:u w:val="single"/>
          <w:lang w:val="el-GR"/>
        </w:rPr>
        <w:t>5</w:t>
      </w:r>
    </w:p>
    <w:p w14:paraId="24ACBC89" w14:textId="77777777" w:rsidR="00CA3595" w:rsidRPr="00262A87" w:rsidRDefault="00CA3595" w:rsidP="00CA3595">
      <w:pPr>
        <w:spacing w:before="57" w:after="57"/>
        <w:jc w:val="center"/>
        <w:rPr>
          <w:b/>
          <w:bCs/>
          <w:u w:val="single"/>
          <w:lang w:val="el-GR"/>
        </w:rPr>
      </w:pPr>
      <w:r w:rsidRPr="00262A87">
        <w:rPr>
          <w:b/>
          <w:bCs/>
          <w:u w:val="single"/>
          <w:lang w:val="el-GR"/>
        </w:rPr>
        <w:t xml:space="preserve">ΕΙΔΗ ΟΠΩΡΟΛΑΧΑΝΟΠΩΛΕΙΟΥ ΓΙΑ ΤΟ </w:t>
      </w:r>
      <w:r>
        <w:rPr>
          <w:b/>
          <w:bCs/>
          <w:u w:val="single"/>
          <w:lang w:val="el-GR"/>
        </w:rPr>
        <w:t xml:space="preserve">  </w:t>
      </w:r>
      <w:r w:rsidRPr="00DF37C2">
        <w:rPr>
          <w:b/>
          <w:bCs/>
          <w:u w:val="single"/>
          <w:lang w:val="el-GR"/>
        </w:rPr>
        <w:t>ΓΙΑ ΤΟ Ν.Π.Δ.Δ.  «ΑΝΕΛΙΞΗ»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341"/>
        <w:gridCol w:w="1417"/>
        <w:gridCol w:w="851"/>
        <w:gridCol w:w="1342"/>
        <w:gridCol w:w="1559"/>
        <w:gridCol w:w="1280"/>
      </w:tblGrid>
      <w:tr w:rsidR="00CA3595" w:rsidRPr="006919AC" w14:paraId="16039DB6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bookmarkEnd w:id="1"/>
          <w:p w14:paraId="11C9A55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D9D99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7C886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ΚΩΔΙΚΟΣ</w:t>
            </w:r>
          </w:p>
          <w:p w14:paraId="3B89096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3B245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Μ.Μ.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EDE89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017BB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FF0000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color w:val="FF0000"/>
                <w:szCs w:val="22"/>
                <w:lang w:val="el-GR" w:eastAsia="en-US"/>
              </w:rPr>
              <w:t>ΠΟΣΟΣΤΟ ΕΚΠΤΩΣΗΣ %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F3190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581418A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CA3595" w:rsidRPr="006919AC" w14:paraId="0B1B905B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6021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4A33C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Πατάτες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B1E8F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03212100-1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43D74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A7710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8</w:t>
            </w:r>
            <w:r w:rsidRPr="006919AC">
              <w:rPr>
                <w:rFonts w:eastAsia="Calibri"/>
                <w:szCs w:val="22"/>
                <w:lang w:val="en-US"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A7DB0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8A924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4B8C251C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7DBA9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6D04C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Τομάτες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5D4E2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03221240-0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8B7A9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EBDA7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35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27C8C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DC50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56BFCAE9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788A4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5D76D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Αγγούρια τεμάχιο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621E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03221270-9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6E788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137B7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55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74273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1188F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52031991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8376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D2D77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Κρεμμύδια ξερά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A1CB8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03221113-1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9A9E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C89F3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14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90208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3D7D7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6160295B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F8B9A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6113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Μαϊντανός 450γρ.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FEEF2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03221000-6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A71C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BD6B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30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498BF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8A656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DB783CA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1F703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208D8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Λεμόνια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E2399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03222210-8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C7ABD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17750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1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F149F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AE3F1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3D9271CD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47B0D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783B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Μαρούλια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63ECA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03221310-2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7A83E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24235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20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6BBCC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717A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1F2A696E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4980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E9BE4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Άνηθος 450γρ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5934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03221000-6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60747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61F43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3</w:t>
            </w:r>
            <w:r w:rsidRPr="006919AC">
              <w:rPr>
                <w:rFonts w:eastAsia="Calibri"/>
                <w:szCs w:val="22"/>
                <w:lang w:val="el-GR" w:eastAsia="en-US"/>
              </w:rPr>
              <w:t>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E2D82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8AC81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796C164A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1B635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F249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Κρεμμύδια χλωρά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ECD90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03221113-1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FBA2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A4B89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49631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6AA5E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3305CA83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A000A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5022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Καρότα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6F2CB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03221112-4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14217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54545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0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33F7A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0930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961B848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36E24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946E3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Σέλινο κιλό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55812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03221000-6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47EA5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F4EDA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20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4E23C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F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50C51EC5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E75D8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FACBF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Σκόρδα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6ED19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03221110-0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6B5D0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Τεμ.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BB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76A52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AAD54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50A5DB3F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3A4FD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15067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Λάχανο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A6525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03221410-3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162D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28C0E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9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7CEA4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4A4D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3E208F76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D8F0C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ADE6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Πράσα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53383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03221000-6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A14AC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DE31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9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BD074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CCF6A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7ED4BFBB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2C6D5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6AB94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Κολοκύθια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51E3F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03221250-3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3FE3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5C11E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3</w:t>
            </w:r>
            <w:r w:rsidRPr="006919AC">
              <w:rPr>
                <w:rFonts w:eastAsia="Calibri"/>
                <w:szCs w:val="22"/>
                <w:lang w:val="en-US" w:eastAsia="en-US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284CF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1DB5D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EDA4F5A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CC5A9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BC8E8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Πιπεριές πράσινες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B5917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03221230-7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9943D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CC53E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5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BB21E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11619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150522D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22F39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E7645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Σπανάκι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00FC7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03221340-1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E2A7D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4EB76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50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DFD14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6B595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7E011440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6D58D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F54D4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Μανιτάρια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A2603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03221260-6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527D3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999EC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C702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16E2A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35B923FA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72CC7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1ADCC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Μήλα κόκκινα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93A4B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03222321-9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21E65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8EF28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250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FBB56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6B3AB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1B9308BC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5F3F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8CB21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Μπανάνες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88C5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03222111-4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4C04B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5E0C5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350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0D3FD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574F8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4A364A00" w14:textId="77777777" w:rsidTr="00656B2E">
        <w:trPr>
          <w:trHeight w:val="225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C2DAE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53C7A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Αχλάδια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1E0F8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03222322-6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46960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F7025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18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21504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11354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5D44488B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C1ADF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3C30B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Πορτοκάλια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253DE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03222220-1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4E94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36870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250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E7453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579D9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4E7E2593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9FF54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919D8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Καρπούζι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54293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03222000-3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BEFF0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4A584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40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A7AF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BCD68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6396A98C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7444E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843D36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Πεπόνι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2D450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15332180-9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BD82C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4F858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4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C184F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16250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FBECD32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F3485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29E07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Κεράσια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5AA1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03222333-6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AB4BA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81874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4</w:t>
            </w:r>
            <w:r w:rsidRPr="006919AC">
              <w:rPr>
                <w:rFonts w:eastAsia="Calibri"/>
                <w:szCs w:val="22"/>
                <w:lang w:val="el-GR" w:eastAsia="en-US"/>
              </w:rPr>
              <w:t>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2E96B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57C21E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1603A874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2B7E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E5F05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Βερίκοκα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42D24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03222331-2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8A24B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AE82F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00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E3812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DE377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6B7478FC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622F27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B7A9C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Φράουλες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FA3E59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03222313-0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368F2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1DEB0A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2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CE906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85F0D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6FC9CA4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524D6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19F1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Μελιτζάνες Τσάκωνες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F2559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03221250-3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A0F7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C130DD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35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7C4AE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5257B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2749A784" w14:textId="77777777" w:rsidTr="00656B2E">
        <w:trPr>
          <w:trHeight w:val="6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2152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C216E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Πιπεριές Φλωρίνης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F5ED1F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03221230-7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67723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652805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BD2B64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6AAF8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CA3595" w:rsidRPr="006919AC" w14:paraId="5A369EF2" w14:textId="77777777" w:rsidTr="00656B2E">
        <w:trPr>
          <w:trHeight w:val="1"/>
          <w:jc w:val="center"/>
        </w:trPr>
        <w:tc>
          <w:tcPr>
            <w:tcW w:w="82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AC280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Φ.Π.Α.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778EB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5.610,84</w:t>
            </w:r>
          </w:p>
        </w:tc>
      </w:tr>
      <w:tr w:rsidR="00CA3595" w:rsidRPr="006919AC" w14:paraId="091BCDE1" w14:textId="77777777" w:rsidTr="00656B2E">
        <w:trPr>
          <w:trHeight w:val="1"/>
          <w:jc w:val="center"/>
        </w:trPr>
        <w:tc>
          <w:tcPr>
            <w:tcW w:w="82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7C8001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Φ.Π.Α. 13%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479B40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729,41</w:t>
            </w:r>
          </w:p>
        </w:tc>
      </w:tr>
      <w:tr w:rsidR="00CA3595" w:rsidRPr="006919AC" w14:paraId="7798995B" w14:textId="77777777" w:rsidTr="00656B2E">
        <w:trPr>
          <w:trHeight w:val="1"/>
          <w:jc w:val="center"/>
        </w:trPr>
        <w:tc>
          <w:tcPr>
            <w:tcW w:w="82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5EC3C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3475D2" w14:textId="77777777" w:rsidR="00CA3595" w:rsidRPr="006919AC" w:rsidRDefault="00CA3595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6.340,25</w:t>
            </w:r>
          </w:p>
        </w:tc>
      </w:tr>
    </w:tbl>
    <w:p w14:paraId="34402E5F" w14:textId="77777777" w:rsidR="00CA3595" w:rsidRPr="0099685E" w:rsidRDefault="00CA3595" w:rsidP="00CA3595">
      <w:pPr>
        <w:spacing w:before="57" w:after="57"/>
        <w:jc w:val="right"/>
        <w:rPr>
          <w:lang w:val="el-GR"/>
        </w:rPr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>Ο Προσφέρων</w:t>
      </w:r>
    </w:p>
    <w:p w14:paraId="1D3FD38C" w14:textId="77777777" w:rsidR="00CA3595" w:rsidRPr="0099685E" w:rsidRDefault="00CA3595" w:rsidP="00CA3595">
      <w:pPr>
        <w:spacing w:before="57" w:after="57"/>
        <w:jc w:val="right"/>
        <w:rPr>
          <w:lang w:val="el-GR"/>
        </w:rPr>
      </w:pP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  <w:t>… - … - 202</w:t>
      </w:r>
      <w:r>
        <w:rPr>
          <w:lang w:val="el-GR"/>
        </w:rPr>
        <w:t>3</w:t>
      </w:r>
    </w:p>
    <w:p w14:paraId="34A35DF4" w14:textId="77777777" w:rsidR="00CA3595" w:rsidRPr="0099685E" w:rsidRDefault="00CA3595" w:rsidP="00CA3595">
      <w:pPr>
        <w:spacing w:before="57" w:after="57"/>
        <w:jc w:val="right"/>
        <w:rPr>
          <w:lang w:val="el-GR"/>
        </w:rPr>
      </w:pPr>
      <w:r w:rsidRPr="0099685E">
        <w:rPr>
          <w:lang w:val="el-GR"/>
        </w:rPr>
        <w:t>(υπογραφή &amp; σφραγίδα)</w:t>
      </w:r>
    </w:p>
    <w:sectPr w:rsidR="00CA3595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2938CF"/>
    <w:rsid w:val="00330987"/>
    <w:rsid w:val="008A0A72"/>
    <w:rsid w:val="00A512DF"/>
    <w:rsid w:val="00B13920"/>
    <w:rsid w:val="00CA3595"/>
    <w:rsid w:val="00D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2023-03-23T11:19:00Z</cp:lastPrinted>
  <dcterms:created xsi:type="dcterms:W3CDTF">2023-03-23T11:21:00Z</dcterms:created>
  <dcterms:modified xsi:type="dcterms:W3CDTF">2023-10-13T09:54:00Z</dcterms:modified>
</cp:coreProperties>
</file>