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F" w:rsidRPr="001C2EFA" w:rsidRDefault="00946D3F">
      <w:pPr>
        <w:rPr>
          <w:rFonts w:ascii="Arial" w:hAnsi="Arial" w:cs="Arial"/>
        </w:rPr>
      </w:pPr>
      <w:r w:rsidRPr="00946D3F">
        <w:rPr>
          <w:rFonts w:ascii="Arial" w:hAnsi="Arial" w:cs="Arial"/>
          <w:noProof/>
          <w:sz w:val="20"/>
          <w:szCs w:val="20"/>
        </w:rPr>
        <w:pict>
          <v:line id="_x0000_s1098" style="position:absolute;z-index:251658752" from="-27pt,-18pt" to="531pt,-18pt"/>
        </w:pict>
      </w:r>
      <w:r w:rsidRPr="00946D3F">
        <w:rPr>
          <w:rFonts w:ascii="Arial" w:hAnsi="Arial" w:cs="Arial"/>
          <w:noProof/>
          <w:sz w:val="20"/>
          <w:szCs w:val="20"/>
        </w:rPr>
        <w:pict>
          <v:line id="_x0000_s1097" style="position:absolute;flip:y;z-index:251657728" from="531pt,-18pt" to="531pt,783pt"/>
        </w:pict>
      </w:r>
      <w:r>
        <w:rPr>
          <w:rFonts w:ascii="Arial" w:hAnsi="Arial" w:cs="Arial"/>
          <w:noProof/>
        </w:rPr>
        <w:pict>
          <v:line id="_x0000_s1096" style="position:absolute;flip:y;z-index:251656704" from="-27pt,-18pt" to="-27pt,783pt"/>
        </w:pict>
      </w:r>
      <w:r w:rsidR="00D37B65" w:rsidRPr="001C2EFA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786130" cy="800100"/>
            <wp:effectExtent l="19050" t="0" r="0" b="0"/>
            <wp:wrapSquare wrapText="bothSides"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97pt;margin-top:-.05pt;width:209.85pt;height:41.05pt;z-index:251647488" filled="f" fillcolor="#bbe0e3" stroked="f">
            <v:textbox style="mso-next-textbox:#_x0000_s1041">
              <w:txbxContent>
                <w:p w:rsidR="006754F0" w:rsidRPr="005B2ED2" w:rsidRDefault="00284CFF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ΖΕΥΓΟΛΑΤΙΟ</w:t>
                  </w:r>
                  <w:r w:rsidR="000B77B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 w:rsidR="006754F0"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………./………./</w:t>
                  </w: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</w:t>
                  </w:r>
                  <w:r w:rsidR="0017595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10CB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  <w:p w:rsidR="006754F0" w:rsidRPr="00284CFF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ΑΡ. ΠΡΩ</w:t>
                  </w:r>
                  <w:r w:rsidR="001E1D8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Τ.: ………....</w:t>
                  </w:r>
                </w:p>
              </w:txbxContent>
            </v:textbox>
          </v:shape>
        </w:pict>
      </w: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202" style="position:absolute;margin-left:9pt;margin-top:4.65pt;width:261pt;height:50.2pt;z-index:251646464" filled="f" fillcolor="#bbe0e3" stroked="f">
            <v:textbox style="mso-next-textbox:#_x0000_s1038">
              <w:txbxContent>
                <w:p w:rsidR="006754F0" w:rsidRPr="005B2ED2" w:rsidRDefault="006754F0" w:rsidP="00C9734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ΕΛΛΗΝΙΚΗ ΔΗΜΟΚΡΑΤΙΑ</w:t>
                  </w:r>
                </w:p>
                <w:p w:rsidR="006754F0" w:rsidRPr="00322D16" w:rsidRDefault="00322D16" w:rsidP="00284CF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ΔΗΜΟΣ ΒΕΛΟΥ ΒΟΧΑΣ</w:t>
                  </w:r>
                </w:p>
                <w:p w:rsidR="00284CFF" w:rsidRPr="005B2ED2" w:rsidRDefault="001E1D85" w:rsidP="00284C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Αυτοτελές </w:t>
                  </w:r>
                  <w:r w:rsidR="00284CFF" w:rsidRPr="005B2ED2">
                    <w:rPr>
                      <w:rFonts w:ascii="Arial" w:hAnsi="Arial" w:cs="Arial"/>
                      <w:b/>
                      <w:sz w:val="20"/>
                      <w:szCs w:val="20"/>
                    </w:rPr>
                    <w:t>Τμήμα Παιδικής Φροντίδας &amp; Παιδείας</w:t>
                  </w:r>
                </w:p>
                <w:p w:rsidR="00284CFF" w:rsidRPr="005B2ED2" w:rsidRDefault="00284CFF" w:rsidP="00284CF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84CFF" w:rsidRPr="00284CFF" w:rsidRDefault="00284CFF" w:rsidP="00284CF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202" style="position:absolute;margin-left:297pt;margin-top:5.05pt;width:217.85pt;height:36pt;z-index:251649536" filled="f" fillcolor="#bbe0e3" stroked="f">
            <v:textbox style="mso-next-textbox:#_x0000_s1048">
              <w:txbxContent>
                <w:p w:rsidR="006754F0" w:rsidRPr="00134348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</w:pPr>
                  <w:r w:rsidRPr="0013434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ΠΡΟΣ: </w:t>
                  </w:r>
                  <w:r w:rsidR="00322D16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ΔΗΜΟ ΒΕΛΟΥ ΒΟΧΑΣ</w:t>
                  </w:r>
                </w:p>
              </w:txbxContent>
            </v:textbox>
          </v:shape>
        </w:pict>
      </w: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5" type="#_x0000_t202" style="position:absolute;margin-left:297pt;margin-top:-.35pt;width:198pt;height:40.3pt;z-index:251654656" filled="f" fillcolor="#bbe0e3" stroked="f">
            <v:textbox style="mso-next-textbox:#_x0000_s1075">
              <w:txbxContent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ΑΙΤΗΣΗ ΕΓΓΡΑΦΗΣ</w:t>
                  </w:r>
                  <w:r w:rsidR="001E1D8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ΒΡΕΦΩΝ</w:t>
                  </w: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</w:p>
                <w:p w:rsidR="006754F0" w:rsidRPr="0060587D" w:rsidRDefault="001E1D85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ΑΙΤΗΣΗ </w:t>
                  </w:r>
                  <w:r w:rsidR="006754F0"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ΕΓΓΡΑΦΗΣ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ΝΗΠΙΩΝ</w:t>
                  </w:r>
                  <w:r w:rsidR="006754F0"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754F0"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</w:p>
              </w:txbxContent>
            </v:textbox>
          </v:shape>
        </w:pict>
      </w: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margin-left:0;margin-top:11.3pt;width:297pt;height:54.95pt;z-index:251648512" filled="f" fillcolor="#bbe0e3" stroked="f">
            <v:textbox style="mso-next-textbox:#_x0000_s1045">
              <w:txbxContent>
                <w:p w:rsidR="006754F0" w:rsidRPr="00082F6A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A56BF" w:rsidRPr="001C2EFA" w:rsidRDefault="00946D3F" w:rsidP="00322D16">
      <w:pPr>
        <w:tabs>
          <w:tab w:val="right" w:pos="102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1" type="#_x0000_t202" style="position:absolute;margin-left:270pt;margin-top:12.35pt;width:270pt;height:219.95pt;z-index:251650560" filled="f" fillcolor="#bbe0e3" stroked="f">
            <v:textbox style="mso-next-textbox:#_x0000_s1051">
              <w:txbxContent>
                <w:p w:rsidR="006754F0" w:rsidRPr="005B2ED2" w:rsidRDefault="006754F0" w:rsidP="006A56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ΠΑΤΕΡΑ</w:t>
                  </w:r>
                </w:p>
                <w:p w:rsidR="006754F0" w:rsidRPr="005B2ED2" w:rsidRDefault="006754F0" w:rsidP="006A56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Επώνυμο:…………………………………………………….              </w:t>
                  </w:r>
                </w:p>
                <w:p w:rsidR="006E258A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Όνομα: …………………………..........................</w:t>
                  </w:r>
                </w:p>
                <w:p w:rsidR="006754F0" w:rsidRPr="005B2ED2" w:rsidRDefault="006E258A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Επάγγελμα:…………………………………………….…….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Δ/νση Κατοικίας:…………………………………………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Περιοχή:……………….…………..…ΤΚ:……………….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Τηλ. Οικίας:………………………………………………….              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Τηλ. Εργασίας:……………………………………….…..                              </w:t>
                  </w:r>
                </w:p>
                <w:p w:rsidR="001E1D85" w:rsidRPr="00B154F1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Κινητό:………………………………………………………..            </w:t>
                  </w: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="005D1190"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………………………………………………………</w:t>
                  </w:r>
                </w:p>
                <w:p w:rsidR="00B154F1" w:rsidRPr="00B154F1" w:rsidRDefault="001E1D85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ΑΜΚΑ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:……………………………………………………</w:t>
                  </w:r>
                  <w:r w:rsidR="00B154F1"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…</w:t>
                  </w:r>
                </w:p>
                <w:p w:rsidR="006754F0" w:rsidRPr="00B154F1" w:rsidRDefault="00B154F1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Φ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Μ</w:t>
                  </w:r>
                  <w:r w:rsidRPr="00B154F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.: …………………………………………………….</w:t>
                  </w:r>
                  <w:r w:rsidR="006754F0" w:rsidRPr="00B154F1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4" type="#_x0000_t202" style="position:absolute;margin-left:-18pt;margin-top:12.35pt;width:4in;height:224.45pt;z-index:251651584" filled="f" fillcolor="#bbe0e3" stroked="f">
            <v:textbox style="mso-next-textbox:#_x0000_s1054">
              <w:txbxContent>
                <w:p w:rsidR="006754F0" w:rsidRPr="006A56BF" w:rsidRDefault="006754F0" w:rsidP="006A56B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ΜΗΤΕΡΑΣ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Επώνυμο:…………………………………………….……….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Όνομα: …………………………….........................               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Επάγγελμα:…………………………………………….…….               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Δ/νση Κατοικίας:…………………………………………..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Περιοχή:……………….…………..…ΤΚ:…………………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Τηλ. Οικίας:…………………………………….…………….              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Τηλ. Εργασίας:……………………………………………..                             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Κινητό:…………………………….…………………………..</w:t>
                  </w:r>
                </w:p>
                <w:p w:rsidR="006754F0" w:rsidRPr="0017595A" w:rsidRDefault="006754F0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="005D1190"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…………………………….…………………………</w:t>
                  </w:r>
                </w:p>
                <w:p w:rsidR="001E1D85" w:rsidRPr="0017595A" w:rsidRDefault="001E1D85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ΑΜΚΑ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:………………………………………………………….</w:t>
                  </w:r>
                </w:p>
                <w:p w:rsidR="00B154F1" w:rsidRPr="0017595A" w:rsidRDefault="00B154F1" w:rsidP="00E421D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Φ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Μ</w:t>
                  </w:r>
                  <w:r w:rsidRPr="0017595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.: ………………………………………………………..</w:t>
                  </w:r>
                </w:p>
              </w:txbxContent>
            </v:textbox>
          </v:shape>
        </w:pict>
      </w:r>
      <w:r w:rsidR="00322D16">
        <w:rPr>
          <w:rFonts w:ascii="Arial" w:hAnsi="Arial" w:cs="Arial"/>
        </w:rPr>
        <w:tab/>
      </w: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946D3F" w:rsidP="006A56B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7" type="#_x0000_t202" style="position:absolute;margin-left:-9pt;margin-top:11.25pt;width:509.25pt;height:108pt;z-index:251652608" filled="f" fillcolor="#bbe0e3" stroked="f">
            <v:textbox style="mso-next-textbox:#_x0000_s1057">
              <w:txbxContent>
                <w:p w:rsidR="006754F0" w:rsidRPr="006A56BF" w:rsidRDefault="006754F0" w:rsidP="006A56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ΣΤΟΙΧΕΙΑ </w:t>
                  </w:r>
                  <w:r w:rsidR="00B154F1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ΒΡΕΦΟΥΣ ή </w:t>
                  </w: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ΝΗΠΙΟΥ</w:t>
                  </w:r>
                </w:p>
                <w:p w:rsidR="001E1D85" w:rsidRDefault="001E1D85" w:rsidP="001E1D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ab/>
                  </w:r>
                </w:p>
                <w:p w:rsidR="006754F0" w:rsidRPr="005B2ED2" w:rsidRDefault="001E1D85" w:rsidP="001E1D8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Επώνυμο:</w:t>
                  </w:r>
                  <w:r w:rsidR="007D0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…………..…………</w:t>
                  </w:r>
                  <w:r w:rsidR="006754F0"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…………….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</w:t>
                  </w:r>
                  <w:r w:rsidRPr="00DE2F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Παιδί με ειδικά προβλήματα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</w:p>
                <w:p w:rsidR="006754F0" w:rsidRPr="005B2ED2" w:rsidRDefault="006754F0" w:rsidP="001E1D8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Όνομα:</w:t>
                  </w:r>
                  <w:r w:rsidR="007D0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……………………………..........................</w:t>
                  </w:r>
                  <w:r w:rsidR="001E1D85" w:rsidRPr="001E1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E1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Παραμονή στον σταθμό μετά τις 15:00μ.μ.  </w:t>
                  </w:r>
                  <w:r w:rsidR="001E1D85" w:rsidRPr="005B2E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</w:p>
                <w:p w:rsidR="006754F0" w:rsidRDefault="006754F0" w:rsidP="001E1D8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Ημερομηνία Γέννησης:</w:t>
                  </w:r>
                  <w:r w:rsidR="007D0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2E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…….…/.…....…./…………</w:t>
                  </w:r>
                </w:p>
                <w:p w:rsidR="001E1D85" w:rsidRPr="005B2ED2" w:rsidRDefault="001E1D85" w:rsidP="001E1D8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ΑΜΚΑ:</w:t>
                  </w:r>
                  <w:r w:rsidR="007D0F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………………………………………………..          </w:t>
                  </w:r>
                </w:p>
                <w:p w:rsidR="006754F0" w:rsidRPr="006A56BF" w:rsidRDefault="006754F0" w:rsidP="006A56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A56BF" w:rsidRPr="001C2EFA" w:rsidRDefault="006A56BF" w:rsidP="006A56BF">
      <w:pPr>
        <w:rPr>
          <w:rFonts w:ascii="Arial" w:hAnsi="Arial" w:cs="Arial"/>
        </w:rPr>
      </w:pPr>
    </w:p>
    <w:p w:rsidR="006A56BF" w:rsidRPr="001C2EFA" w:rsidRDefault="006A56BF" w:rsidP="006A56BF">
      <w:pPr>
        <w:rPr>
          <w:rFonts w:ascii="Arial" w:hAnsi="Arial" w:cs="Arial"/>
        </w:rPr>
      </w:pPr>
    </w:p>
    <w:p w:rsidR="00B424B1" w:rsidRPr="001C2EFA" w:rsidRDefault="00B424B1" w:rsidP="00362E7D">
      <w:pPr>
        <w:tabs>
          <w:tab w:val="left" w:pos="3150"/>
        </w:tabs>
        <w:rPr>
          <w:rFonts w:ascii="Arial" w:hAnsi="Arial" w:cs="Arial"/>
          <w:sz w:val="36"/>
          <w:szCs w:val="36"/>
        </w:rPr>
      </w:pPr>
    </w:p>
    <w:p w:rsidR="00FF1419" w:rsidRPr="001C2EFA" w:rsidRDefault="00FF1419" w:rsidP="00362E7D">
      <w:pPr>
        <w:tabs>
          <w:tab w:val="left" w:pos="3150"/>
        </w:tabs>
        <w:rPr>
          <w:rFonts w:ascii="Arial" w:hAnsi="Arial" w:cs="Arial"/>
          <w:sz w:val="36"/>
          <w:szCs w:val="36"/>
        </w:rPr>
      </w:pPr>
    </w:p>
    <w:p w:rsidR="00FF1419" w:rsidRPr="001C2EFA" w:rsidRDefault="00FF1419" w:rsidP="00362E7D">
      <w:pPr>
        <w:tabs>
          <w:tab w:val="left" w:pos="3150"/>
        </w:tabs>
        <w:rPr>
          <w:rFonts w:ascii="Arial" w:hAnsi="Arial" w:cs="Arial"/>
          <w:sz w:val="36"/>
          <w:szCs w:val="36"/>
        </w:rPr>
      </w:pPr>
    </w:p>
    <w:p w:rsidR="00911EB9" w:rsidRPr="001C2EFA" w:rsidRDefault="00946D3F" w:rsidP="00362E7D">
      <w:pPr>
        <w:tabs>
          <w:tab w:val="left" w:pos="3150"/>
        </w:tabs>
        <w:rPr>
          <w:rFonts w:ascii="Arial" w:hAnsi="Arial" w:cs="Arial"/>
          <w:sz w:val="36"/>
          <w:szCs w:val="36"/>
        </w:rPr>
      </w:pPr>
      <w:r w:rsidRPr="00946D3F">
        <w:rPr>
          <w:rFonts w:ascii="Arial" w:hAnsi="Arial" w:cs="Arial"/>
          <w:noProof/>
        </w:rPr>
        <w:pict>
          <v:shape id="_x0000_s1063" type="#_x0000_t202" style="position:absolute;margin-left:-27pt;margin-top:1.5pt;width:558pt;height:23.25pt;z-index:251653632" filled="f" fillcolor="#bbe0e3" stroked="f">
            <v:textbox style="mso-next-textbox:#_x0000_s1063">
              <w:txbxContent>
                <w:p w:rsidR="001E1D85" w:rsidRPr="001E1D85" w:rsidRDefault="001E1D85" w:rsidP="00E421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Σ</w:t>
                  </w:r>
                  <w:r w:rsidR="006754F0"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ειρά προτεραιότητας</w:t>
                  </w:r>
                  <w:r w:rsidR="00284CFF"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(1,2,3)</w:t>
                  </w:r>
                  <w:r w:rsidR="003F45C9"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ανάλογα με τον τόπο κατοικίας σας</w:t>
                  </w:r>
                  <w:r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754F0"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για τη χρονική περίοδο από </w:t>
                  </w:r>
                </w:p>
                <w:p w:rsidR="006754F0" w:rsidRPr="005B2ED2" w:rsidRDefault="006754F0" w:rsidP="00E421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  <w:r w:rsidR="001E1D85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="00284CFF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  <w:r w:rsidR="001E1D85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 w:rsidR="0017595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03D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1E1D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έως </w:t>
                  </w: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</w:t>
                  </w:r>
                  <w:r w:rsidR="001E1D85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="00284CFF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="001E1D85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 w:rsidR="0043206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03D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="003F45C9" w:rsidRPr="001E1D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  <w:p w:rsidR="003F45C9" w:rsidRDefault="003F45C9" w:rsidP="00E421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F45C9" w:rsidRPr="005B2ED2" w:rsidRDefault="003F45C9" w:rsidP="00E421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43A76" w:rsidRPr="001C2EFA" w:rsidRDefault="00362E7D" w:rsidP="00B8475A">
      <w:pPr>
        <w:tabs>
          <w:tab w:val="left" w:pos="3150"/>
        </w:tabs>
        <w:rPr>
          <w:rFonts w:ascii="Arial" w:hAnsi="Arial" w:cs="Arial"/>
          <w:b/>
          <w:sz w:val="20"/>
          <w:szCs w:val="20"/>
        </w:rPr>
      </w:pPr>
      <w:r w:rsidRPr="001C2EFA">
        <w:rPr>
          <w:rFonts w:ascii="Arial" w:hAnsi="Arial" w:cs="Arial"/>
          <w:sz w:val="36"/>
          <w:szCs w:val="36"/>
        </w:rPr>
        <w:t>□</w:t>
      </w:r>
      <w:r w:rsidR="00B426E9">
        <w:rPr>
          <w:rFonts w:ascii="Arial" w:hAnsi="Arial" w:cs="Arial"/>
          <w:sz w:val="36"/>
          <w:szCs w:val="36"/>
        </w:rPr>
        <w:t xml:space="preserve"> </w:t>
      </w:r>
      <w:r w:rsidR="005D1190">
        <w:rPr>
          <w:rFonts w:ascii="Arial" w:hAnsi="Arial" w:cs="Arial"/>
          <w:b/>
          <w:sz w:val="20"/>
          <w:szCs w:val="20"/>
        </w:rPr>
        <w:t xml:space="preserve">Βρεφονηπιακός </w:t>
      </w:r>
      <w:r w:rsidR="00284CFF" w:rsidRPr="001C2EFA">
        <w:rPr>
          <w:rFonts w:ascii="Arial" w:hAnsi="Arial" w:cs="Arial"/>
          <w:b/>
          <w:sz w:val="20"/>
          <w:szCs w:val="20"/>
        </w:rPr>
        <w:t>Σταθμός Ζευγολατιού</w:t>
      </w:r>
      <w:r w:rsidR="003F45C9" w:rsidRPr="001C2EF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3F45C9" w:rsidRPr="001C2EFA">
        <w:rPr>
          <w:rFonts w:ascii="Arial" w:hAnsi="Arial" w:cs="Arial"/>
          <w:b/>
          <w:sz w:val="20"/>
          <w:szCs w:val="20"/>
        </w:rPr>
        <w:t>τηλ</w:t>
      </w:r>
      <w:proofErr w:type="spellEnd"/>
      <w:r w:rsidR="003F45C9" w:rsidRPr="001C2EFA">
        <w:rPr>
          <w:rFonts w:ascii="Arial" w:hAnsi="Arial" w:cs="Arial"/>
          <w:b/>
          <w:sz w:val="20"/>
          <w:szCs w:val="20"/>
        </w:rPr>
        <w:t>. 27410 54370)</w:t>
      </w:r>
      <w:r w:rsidR="00B8475A" w:rsidRPr="001C2EFA">
        <w:rPr>
          <w:rFonts w:ascii="Arial" w:hAnsi="Arial" w:cs="Arial"/>
          <w:b/>
          <w:sz w:val="20"/>
          <w:szCs w:val="20"/>
        </w:rPr>
        <w:tab/>
      </w:r>
      <w:r w:rsidR="00143A76" w:rsidRPr="001C2EFA">
        <w:rPr>
          <w:rFonts w:ascii="Arial" w:hAnsi="Arial" w:cs="Arial"/>
          <w:b/>
          <w:sz w:val="20"/>
          <w:szCs w:val="20"/>
        </w:rPr>
        <w:tab/>
      </w:r>
      <w:r w:rsidR="00B8475A" w:rsidRPr="001C2EFA">
        <w:rPr>
          <w:rFonts w:ascii="Arial" w:hAnsi="Arial" w:cs="Arial"/>
          <w:b/>
          <w:sz w:val="20"/>
          <w:szCs w:val="20"/>
        </w:rPr>
        <w:tab/>
      </w:r>
    </w:p>
    <w:p w:rsidR="00B8475A" w:rsidRPr="001C2EFA" w:rsidRDefault="00AB62CB" w:rsidP="00B8475A">
      <w:pPr>
        <w:tabs>
          <w:tab w:val="left" w:pos="3150"/>
        </w:tabs>
        <w:rPr>
          <w:rFonts w:ascii="Arial" w:hAnsi="Arial" w:cs="Arial"/>
          <w:sz w:val="20"/>
          <w:szCs w:val="20"/>
        </w:rPr>
      </w:pPr>
      <w:r w:rsidRPr="001C2EFA">
        <w:rPr>
          <w:rFonts w:ascii="Arial" w:hAnsi="Arial" w:cs="Arial"/>
          <w:sz w:val="36"/>
          <w:szCs w:val="36"/>
        </w:rPr>
        <w:t xml:space="preserve">□ </w:t>
      </w:r>
      <w:r w:rsidR="005D1190">
        <w:rPr>
          <w:rFonts w:ascii="Arial" w:hAnsi="Arial" w:cs="Arial"/>
          <w:b/>
          <w:sz w:val="20"/>
          <w:szCs w:val="20"/>
        </w:rPr>
        <w:t>Βρεφονηπιακός</w:t>
      </w:r>
      <w:r w:rsidR="001D63DE" w:rsidRPr="001C2EFA">
        <w:rPr>
          <w:rFonts w:ascii="Arial" w:hAnsi="Arial" w:cs="Arial"/>
          <w:b/>
          <w:sz w:val="20"/>
          <w:szCs w:val="20"/>
        </w:rPr>
        <w:t xml:space="preserve"> Σταθμός Βέλου</w:t>
      </w:r>
      <w:r w:rsidR="005D1190">
        <w:rPr>
          <w:rFonts w:ascii="Arial" w:hAnsi="Arial" w:cs="Arial"/>
          <w:b/>
          <w:sz w:val="20"/>
          <w:szCs w:val="20"/>
        </w:rPr>
        <w:t xml:space="preserve"> </w:t>
      </w:r>
      <w:r w:rsidR="003F45C9" w:rsidRPr="001C2EFA">
        <w:rPr>
          <w:rFonts w:ascii="Arial" w:hAnsi="Arial" w:cs="Arial"/>
          <w:b/>
          <w:sz w:val="20"/>
          <w:szCs w:val="20"/>
        </w:rPr>
        <w:t>(</w:t>
      </w:r>
      <w:proofErr w:type="spellStart"/>
      <w:r w:rsidR="003F45C9" w:rsidRPr="001C2EFA">
        <w:rPr>
          <w:rFonts w:ascii="Arial" w:hAnsi="Arial" w:cs="Arial"/>
          <w:b/>
          <w:sz w:val="20"/>
          <w:szCs w:val="20"/>
        </w:rPr>
        <w:t>τηλ</w:t>
      </w:r>
      <w:proofErr w:type="spellEnd"/>
      <w:r w:rsidR="003F45C9" w:rsidRPr="001C2EFA">
        <w:rPr>
          <w:rFonts w:ascii="Arial" w:hAnsi="Arial" w:cs="Arial"/>
          <w:b/>
          <w:sz w:val="20"/>
          <w:szCs w:val="20"/>
        </w:rPr>
        <w:t>. 27420 32212)</w:t>
      </w:r>
      <w:r w:rsidR="00143A76" w:rsidRPr="001C2EFA">
        <w:rPr>
          <w:rFonts w:ascii="Arial" w:hAnsi="Arial" w:cs="Arial"/>
          <w:b/>
          <w:sz w:val="20"/>
          <w:szCs w:val="20"/>
        </w:rPr>
        <w:tab/>
      </w:r>
    </w:p>
    <w:p w:rsidR="00B426E9" w:rsidRPr="001C2EFA" w:rsidRDefault="00362E7D" w:rsidP="00B8475A">
      <w:pPr>
        <w:tabs>
          <w:tab w:val="left" w:pos="3150"/>
        </w:tabs>
        <w:rPr>
          <w:rFonts w:ascii="Arial" w:hAnsi="Arial" w:cs="Arial"/>
          <w:b/>
          <w:sz w:val="20"/>
          <w:szCs w:val="20"/>
        </w:rPr>
      </w:pPr>
      <w:r w:rsidRPr="001C2EFA">
        <w:rPr>
          <w:rFonts w:ascii="Arial" w:hAnsi="Arial" w:cs="Arial"/>
          <w:sz w:val="36"/>
          <w:szCs w:val="36"/>
        </w:rPr>
        <w:t xml:space="preserve">□ </w:t>
      </w:r>
      <w:r w:rsidR="005D1190">
        <w:rPr>
          <w:rFonts w:ascii="Arial" w:hAnsi="Arial" w:cs="Arial"/>
          <w:b/>
          <w:sz w:val="20"/>
          <w:szCs w:val="20"/>
        </w:rPr>
        <w:t>Βρεφονηπιακός</w:t>
      </w:r>
      <w:r w:rsidR="001D63DE" w:rsidRPr="001C2EFA">
        <w:rPr>
          <w:rFonts w:ascii="Arial" w:hAnsi="Arial" w:cs="Arial"/>
          <w:b/>
          <w:sz w:val="20"/>
          <w:szCs w:val="20"/>
        </w:rPr>
        <w:t xml:space="preserve"> Σταθμός Βραχατίου</w:t>
      </w:r>
      <w:r w:rsidR="003F45C9" w:rsidRPr="001C2EF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3F45C9" w:rsidRPr="001C2EFA">
        <w:rPr>
          <w:rFonts w:ascii="Arial" w:hAnsi="Arial" w:cs="Arial"/>
          <w:b/>
          <w:sz w:val="20"/>
          <w:szCs w:val="20"/>
        </w:rPr>
        <w:t>τηλ</w:t>
      </w:r>
      <w:proofErr w:type="spellEnd"/>
      <w:r w:rsidR="003F45C9" w:rsidRPr="001C2EFA">
        <w:rPr>
          <w:rFonts w:ascii="Arial" w:hAnsi="Arial" w:cs="Arial"/>
          <w:b/>
          <w:sz w:val="20"/>
          <w:szCs w:val="20"/>
        </w:rPr>
        <w:t>. 27410 56288)</w:t>
      </w:r>
    </w:p>
    <w:p w:rsidR="001D63DE" w:rsidRPr="001C2EFA" w:rsidRDefault="001D63DE" w:rsidP="00B8475A">
      <w:pPr>
        <w:tabs>
          <w:tab w:val="left" w:pos="3150"/>
        </w:tabs>
        <w:rPr>
          <w:rFonts w:ascii="Arial" w:hAnsi="Arial" w:cs="Arial"/>
          <w:b/>
          <w:sz w:val="20"/>
          <w:szCs w:val="20"/>
        </w:rPr>
      </w:pPr>
    </w:p>
    <w:p w:rsidR="00B8475A" w:rsidRPr="001C2EFA" w:rsidRDefault="00B8475A" w:rsidP="00B8475A">
      <w:pPr>
        <w:tabs>
          <w:tab w:val="left" w:pos="3150"/>
        </w:tabs>
        <w:rPr>
          <w:rFonts w:ascii="Arial" w:hAnsi="Arial" w:cs="Arial"/>
          <w:sz w:val="20"/>
          <w:szCs w:val="20"/>
        </w:rPr>
      </w:pPr>
      <w:r w:rsidRPr="001C2EFA">
        <w:rPr>
          <w:rFonts w:ascii="Arial" w:hAnsi="Arial" w:cs="Arial"/>
          <w:b/>
          <w:sz w:val="20"/>
          <w:szCs w:val="20"/>
        </w:rPr>
        <w:tab/>
      </w:r>
      <w:r w:rsidRPr="001C2EFA">
        <w:rPr>
          <w:rFonts w:ascii="Arial" w:hAnsi="Arial" w:cs="Arial"/>
          <w:b/>
          <w:sz w:val="20"/>
          <w:szCs w:val="20"/>
        </w:rPr>
        <w:tab/>
      </w:r>
      <w:r w:rsidR="00143A76" w:rsidRPr="001C2EFA">
        <w:rPr>
          <w:rFonts w:ascii="Arial" w:hAnsi="Arial" w:cs="Arial"/>
          <w:b/>
          <w:sz w:val="20"/>
          <w:szCs w:val="20"/>
        </w:rPr>
        <w:tab/>
      </w:r>
    </w:p>
    <w:p w:rsidR="00FF1419" w:rsidRPr="001C2EFA" w:rsidRDefault="00946D3F" w:rsidP="00B513F5">
      <w:pPr>
        <w:pStyle w:val="a3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81" type="#_x0000_t202" style="position:absolute;left:0;text-align:left;margin-left:-9pt;margin-top:-.05pt;width:294pt;height:118.5pt;z-index:251655680" stroked="f">
            <v:textbox style="mso-next-textbox:#_x0000_s1081">
              <w:txbxContent>
                <w:p w:rsidR="00B426E9" w:rsidRDefault="00B426E9" w:rsidP="007D12F8">
                  <w:pPr>
                    <w:pStyle w:val="a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A670F" w:rsidRDefault="00C920D6" w:rsidP="00CA670F">
                  <w:pPr>
                    <w:pStyle w:val="a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26E9">
                    <w:rPr>
                      <w:rFonts w:ascii="Arial" w:hAnsi="Arial" w:cs="Arial"/>
                      <w:sz w:val="16"/>
                      <w:szCs w:val="16"/>
                    </w:rPr>
                    <w:t>Μαζί με την παρούσα αίτηση υποβάλλω</w:t>
                  </w:r>
                  <w:r w:rsidR="005D119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26E9">
                    <w:rPr>
                      <w:rFonts w:ascii="Arial" w:hAnsi="Arial" w:cs="Arial"/>
                      <w:sz w:val="16"/>
                      <w:szCs w:val="16"/>
                    </w:rPr>
                    <w:t xml:space="preserve"> τα</w:t>
                  </w:r>
                  <w:r w:rsidR="006754F0" w:rsidRPr="00B426E9">
                    <w:rPr>
                      <w:rFonts w:ascii="Arial" w:hAnsi="Arial" w:cs="Arial"/>
                      <w:sz w:val="16"/>
                      <w:szCs w:val="16"/>
                    </w:rPr>
                    <w:t xml:space="preserve"> δικαιολογητικά </w:t>
                  </w:r>
                  <w:r w:rsidRPr="00B426E9">
                    <w:rPr>
                      <w:rFonts w:ascii="Arial" w:hAnsi="Arial" w:cs="Arial"/>
                      <w:sz w:val="16"/>
                      <w:szCs w:val="16"/>
                    </w:rPr>
                    <w:t xml:space="preserve">που απαιτούνται </w:t>
                  </w:r>
                  <w:r w:rsidR="006754F0" w:rsidRPr="00B426E9">
                    <w:rPr>
                      <w:rFonts w:ascii="Arial" w:hAnsi="Arial" w:cs="Arial"/>
                      <w:sz w:val="16"/>
                      <w:szCs w:val="16"/>
                    </w:rPr>
                    <w:t>για την εγγραφή του παιδιού μου και αποδέχ</w:t>
                  </w:r>
                  <w:r w:rsidRPr="00B426E9">
                    <w:rPr>
                      <w:rFonts w:ascii="Arial" w:hAnsi="Arial" w:cs="Arial"/>
                      <w:sz w:val="16"/>
                      <w:szCs w:val="16"/>
                    </w:rPr>
                    <w:t>ομαι τους όρους του Κανονισμού</w:t>
                  </w:r>
                  <w:r w:rsidR="006754F0" w:rsidRPr="00B426E9">
                    <w:rPr>
                      <w:rFonts w:ascii="Arial" w:hAnsi="Arial" w:cs="Arial"/>
                      <w:sz w:val="16"/>
                      <w:szCs w:val="16"/>
                    </w:rPr>
                    <w:t xml:space="preserve"> Λειτουργίας </w:t>
                  </w:r>
                  <w:r w:rsidR="006430C6" w:rsidRPr="00B426E9">
                    <w:rPr>
                      <w:rFonts w:ascii="Arial" w:hAnsi="Arial" w:cs="Arial"/>
                      <w:sz w:val="16"/>
                      <w:szCs w:val="16"/>
                    </w:rPr>
                    <w:t xml:space="preserve">των </w:t>
                  </w:r>
                  <w:r w:rsidR="005D1190">
                    <w:rPr>
                      <w:rFonts w:ascii="Arial" w:hAnsi="Arial" w:cs="Arial"/>
                      <w:sz w:val="16"/>
                      <w:szCs w:val="16"/>
                    </w:rPr>
                    <w:t>Βρεφονηπιακών</w:t>
                  </w:r>
                  <w:r w:rsidR="00500CC8">
                    <w:rPr>
                      <w:rFonts w:ascii="Arial" w:hAnsi="Arial" w:cs="Arial"/>
                      <w:sz w:val="16"/>
                      <w:szCs w:val="16"/>
                    </w:rPr>
                    <w:t xml:space="preserve"> Σταθμών του Δήμου Βέλου </w:t>
                  </w:r>
                  <w:r w:rsidR="00E408BD">
                    <w:rPr>
                      <w:rFonts w:ascii="Arial" w:hAnsi="Arial" w:cs="Arial"/>
                      <w:sz w:val="16"/>
                      <w:szCs w:val="16"/>
                    </w:rPr>
                    <w:t>Βόχας</w:t>
                  </w:r>
                  <w:r w:rsidR="00CA670F">
                    <w:rPr>
                      <w:rFonts w:ascii="Arial" w:hAnsi="Arial" w:cs="Arial"/>
                      <w:sz w:val="16"/>
                      <w:szCs w:val="16"/>
                    </w:rPr>
                    <w:t xml:space="preserve"> (ΑΔΑ:ΨΡ76Ω9Π-ΘΓΥ)</w:t>
                  </w:r>
                  <w:r w:rsidR="006430C6" w:rsidRPr="00B426E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5D119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26E9">
                    <w:rPr>
                      <w:rFonts w:ascii="Arial" w:hAnsi="Arial" w:cs="Arial"/>
                      <w:sz w:val="16"/>
                      <w:szCs w:val="16"/>
                    </w:rPr>
                    <w:t>Η παρούσα επέχει θέση υπεύθυνης δήλωσης</w:t>
                  </w:r>
                  <w:r w:rsidR="00CA670F">
                    <w:rPr>
                      <w:rFonts w:ascii="Arial" w:hAnsi="Arial" w:cs="Arial"/>
                      <w:sz w:val="16"/>
                      <w:szCs w:val="16"/>
                    </w:rPr>
                    <w:t xml:space="preserve"> σύμφωνα με τις </w:t>
                  </w:r>
                  <w:r w:rsidR="007D12F8" w:rsidRPr="00B426E9">
                    <w:rPr>
                      <w:rFonts w:ascii="Arial" w:hAnsi="Arial" w:cs="Arial"/>
                      <w:sz w:val="16"/>
                      <w:szCs w:val="16"/>
                    </w:rPr>
                    <w:t>διατάξεις της παρ. 6 του άρθρ. 22 του Ν. 1</w:t>
                  </w:r>
                  <w:r w:rsidR="00CA670F">
                    <w:rPr>
                      <w:rFonts w:ascii="Arial" w:hAnsi="Arial" w:cs="Arial"/>
                      <w:sz w:val="16"/>
                      <w:szCs w:val="16"/>
                    </w:rPr>
                    <w:t xml:space="preserve">599/1986. </w:t>
                  </w:r>
                </w:p>
                <w:p w:rsidR="00C4776F" w:rsidRDefault="00C4776F" w:rsidP="00CA670F">
                  <w:pPr>
                    <w:pStyle w:val="a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4776F" w:rsidRPr="007D12F8" w:rsidRDefault="00C4776F" w:rsidP="00CA670F">
                  <w:pPr>
                    <w:pStyle w:val="a3"/>
                    <w:jc w:val="both"/>
                    <w:rPr>
                      <w:rFonts w:ascii="Tahoma" w:hAnsi="Tahoma" w:cs="Tahoma"/>
                      <w:spacing w:val="-1"/>
                      <w:sz w:val="17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Επίσης αποδέχομαι </w:t>
                  </w:r>
                  <w:r w:rsidR="00575862">
                    <w:rPr>
                      <w:rFonts w:ascii="Arial" w:hAnsi="Arial" w:cs="Arial"/>
                      <w:sz w:val="16"/>
                      <w:szCs w:val="16"/>
                    </w:rPr>
                    <w:t>ανεπιφύλακτα με την παρούσα αίτηση</w:t>
                  </w:r>
                  <w:r w:rsidR="00DE70B7">
                    <w:rPr>
                      <w:rFonts w:ascii="Arial" w:hAnsi="Arial" w:cs="Arial"/>
                      <w:sz w:val="16"/>
                      <w:szCs w:val="16"/>
                    </w:rPr>
                    <w:t xml:space="preserve"> και τις ισχύουσες διατάξεις για το </w:t>
                  </w:r>
                  <w:r w:rsidR="00DE70B7" w:rsidRPr="00DE70B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DE70B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GDPR</w:t>
                  </w:r>
                  <w:r w:rsidR="00DE70B7" w:rsidRPr="00DE70B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575862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την επεξεργασία</w:t>
                  </w:r>
                  <w:r w:rsidR="00575862">
                    <w:rPr>
                      <w:rFonts w:ascii="Arial" w:hAnsi="Arial" w:cs="Arial"/>
                      <w:sz w:val="16"/>
                      <w:szCs w:val="16"/>
                    </w:rPr>
                    <w:t xml:space="preserve"> και τήρηση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όλων των προσωπικών </w:t>
                  </w:r>
                  <w:r w:rsidR="0017595A">
                    <w:rPr>
                      <w:rFonts w:ascii="Arial" w:hAnsi="Arial" w:cs="Arial"/>
                      <w:sz w:val="16"/>
                      <w:szCs w:val="16"/>
                    </w:rPr>
                    <w:t>δεδομένων του/της</w:t>
                  </w:r>
                  <w:r w:rsidR="0057586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595A">
                    <w:rPr>
                      <w:rFonts w:ascii="Arial" w:hAnsi="Arial" w:cs="Arial"/>
                      <w:sz w:val="16"/>
                      <w:szCs w:val="16"/>
                    </w:rPr>
                    <w:t xml:space="preserve">συζύγου </w:t>
                  </w:r>
                  <w:r w:rsidR="00575862">
                    <w:rPr>
                      <w:rFonts w:ascii="Arial" w:hAnsi="Arial" w:cs="Arial"/>
                      <w:sz w:val="16"/>
                      <w:szCs w:val="16"/>
                    </w:rPr>
                    <w:t>και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το</w:t>
                  </w:r>
                  <w:r w:rsidR="0017595A">
                    <w:rPr>
                      <w:rFonts w:ascii="Arial" w:hAnsi="Arial" w:cs="Arial"/>
                      <w:sz w:val="16"/>
                      <w:szCs w:val="16"/>
                    </w:rPr>
                    <w:t>υ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τέκνο</w:t>
                  </w:r>
                  <w:r w:rsidR="0017595A">
                    <w:rPr>
                      <w:rFonts w:ascii="Arial" w:hAnsi="Arial" w:cs="Arial"/>
                      <w:sz w:val="16"/>
                      <w:szCs w:val="16"/>
                    </w:rPr>
                    <w:t>υ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μου και χρησιμοποιούνται για τους σκοπούς των διαδικασιών σύμφωνα με τον κανονισμό λειτουργίας των Βρεφονηπιακών</w:t>
                  </w:r>
                  <w:r w:rsidR="00500CC8">
                    <w:rPr>
                      <w:rFonts w:ascii="Arial" w:hAnsi="Arial" w:cs="Arial"/>
                      <w:sz w:val="16"/>
                      <w:szCs w:val="16"/>
                    </w:rPr>
                    <w:t xml:space="preserve"> Σταθμών του Δήμου Βέλου Βόχας.</w:t>
                  </w:r>
                </w:p>
                <w:p w:rsidR="007D12F8" w:rsidRPr="007D12F8" w:rsidRDefault="007D12F8" w:rsidP="00C920D6">
                  <w:pPr>
                    <w:pStyle w:val="a3"/>
                    <w:jc w:val="both"/>
                    <w:rPr>
                      <w:rFonts w:ascii="Tahoma" w:hAnsi="Tahoma" w:cs="Tahoma"/>
                      <w:spacing w:val="-1"/>
                      <w:sz w:val="17"/>
                      <w:szCs w:val="16"/>
                    </w:rPr>
                  </w:pPr>
                </w:p>
                <w:p w:rsidR="0096060C" w:rsidRDefault="0096060C"/>
                <w:p w:rsidR="0096060C" w:rsidRDefault="0096060C"/>
                <w:p w:rsidR="0096060C" w:rsidRDefault="0096060C"/>
                <w:p w:rsidR="0096060C" w:rsidRDefault="0096060C"/>
              </w:txbxContent>
            </v:textbox>
          </v:shape>
        </w:pict>
      </w:r>
    </w:p>
    <w:p w:rsidR="00C53E17" w:rsidRPr="001C2EFA" w:rsidRDefault="00CA670F" w:rsidP="00B8475A">
      <w:pPr>
        <w:pStyle w:val="a3"/>
        <w:ind w:left="432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923854">
        <w:rPr>
          <w:rFonts w:ascii="Arial" w:hAnsi="Arial" w:cs="Arial"/>
          <w:sz w:val="16"/>
          <w:szCs w:val="16"/>
        </w:rPr>
        <w:t>(Τόπος)</w:t>
      </w:r>
      <w:r w:rsidR="006430C6" w:rsidRPr="00215EE2">
        <w:rPr>
          <w:rFonts w:ascii="Arial" w:hAnsi="Arial" w:cs="Arial"/>
          <w:sz w:val="20"/>
          <w:szCs w:val="20"/>
        </w:rPr>
        <w:t>…………………….</w:t>
      </w:r>
      <w:r w:rsidR="00C53E17" w:rsidRPr="001C2EFA">
        <w:rPr>
          <w:rFonts w:ascii="Arial" w:hAnsi="Arial" w:cs="Arial"/>
          <w:sz w:val="20"/>
          <w:szCs w:val="20"/>
        </w:rPr>
        <w:t>, …...…/.……..</w:t>
      </w:r>
      <w:r w:rsidR="00F2463E" w:rsidRPr="001C2EFA">
        <w:rPr>
          <w:rFonts w:ascii="Arial" w:hAnsi="Arial" w:cs="Arial"/>
          <w:sz w:val="20"/>
          <w:szCs w:val="20"/>
        </w:rPr>
        <w:t>/</w:t>
      </w:r>
      <w:r w:rsidR="00B426E9">
        <w:rPr>
          <w:rFonts w:ascii="Arial" w:hAnsi="Arial" w:cs="Arial"/>
          <w:sz w:val="20"/>
          <w:szCs w:val="20"/>
        </w:rPr>
        <w:t xml:space="preserve"> </w:t>
      </w:r>
      <w:r w:rsidR="00F2463E" w:rsidRPr="001C2EFA">
        <w:rPr>
          <w:rFonts w:ascii="Arial" w:hAnsi="Arial" w:cs="Arial"/>
          <w:sz w:val="20"/>
          <w:szCs w:val="20"/>
        </w:rPr>
        <w:t>20</w:t>
      </w:r>
      <w:r w:rsidR="0017595A">
        <w:rPr>
          <w:rFonts w:ascii="Arial" w:hAnsi="Arial" w:cs="Arial"/>
          <w:sz w:val="20"/>
          <w:szCs w:val="20"/>
        </w:rPr>
        <w:t>2</w:t>
      </w:r>
      <w:r w:rsidR="00E95390">
        <w:rPr>
          <w:rFonts w:ascii="Arial" w:hAnsi="Arial" w:cs="Arial"/>
          <w:sz w:val="20"/>
          <w:szCs w:val="20"/>
        </w:rPr>
        <w:t>4</w:t>
      </w:r>
    </w:p>
    <w:p w:rsidR="00C53E17" w:rsidRPr="001C2EFA" w:rsidRDefault="00C53E17" w:rsidP="00B513F5">
      <w:pPr>
        <w:pStyle w:val="a3"/>
        <w:ind w:left="5040"/>
        <w:jc w:val="center"/>
        <w:rPr>
          <w:rFonts w:ascii="Arial" w:hAnsi="Arial" w:cs="Arial"/>
          <w:sz w:val="20"/>
          <w:szCs w:val="20"/>
        </w:rPr>
      </w:pPr>
    </w:p>
    <w:p w:rsidR="00C53E17" w:rsidRPr="001C2EFA" w:rsidRDefault="00CA670F" w:rsidP="00B513F5">
      <w:pPr>
        <w:pStyle w:val="a3"/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3E17" w:rsidRPr="001C2EFA">
        <w:rPr>
          <w:rFonts w:ascii="Arial" w:hAnsi="Arial" w:cs="Arial"/>
          <w:sz w:val="20"/>
          <w:szCs w:val="20"/>
        </w:rPr>
        <w:t xml:space="preserve">Ο/Η </w:t>
      </w:r>
      <w:r w:rsidR="00775535" w:rsidRPr="001C2EFA">
        <w:rPr>
          <w:rFonts w:ascii="Arial" w:hAnsi="Arial" w:cs="Arial"/>
          <w:sz w:val="20"/>
          <w:szCs w:val="20"/>
        </w:rPr>
        <w:t>ΑΙΤ</w:t>
      </w:r>
      <w:r w:rsidR="00C53E17" w:rsidRPr="001C2EFA">
        <w:rPr>
          <w:rFonts w:ascii="Arial" w:hAnsi="Arial" w:cs="Arial"/>
          <w:sz w:val="20"/>
          <w:szCs w:val="20"/>
        </w:rPr>
        <w:t>………………………..</w:t>
      </w:r>
    </w:p>
    <w:p w:rsidR="00C53E17" w:rsidRPr="001C2EFA" w:rsidRDefault="00C53E17" w:rsidP="00B513F5">
      <w:pPr>
        <w:pStyle w:val="a3"/>
        <w:ind w:left="5040"/>
        <w:jc w:val="center"/>
        <w:rPr>
          <w:rFonts w:ascii="Arial" w:hAnsi="Arial" w:cs="Arial"/>
          <w:sz w:val="20"/>
          <w:szCs w:val="20"/>
        </w:rPr>
      </w:pPr>
    </w:p>
    <w:p w:rsidR="00C53E17" w:rsidRPr="001C2EFA" w:rsidRDefault="00CA670F" w:rsidP="00B513F5">
      <w:pPr>
        <w:pStyle w:val="a3"/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3E17" w:rsidRPr="001C2EFA">
        <w:rPr>
          <w:rFonts w:ascii="Arial" w:hAnsi="Arial" w:cs="Arial"/>
          <w:sz w:val="20"/>
          <w:szCs w:val="20"/>
        </w:rPr>
        <w:t>….………………………………</w:t>
      </w:r>
    </w:p>
    <w:p w:rsidR="00C53E17" w:rsidRPr="00923854" w:rsidRDefault="00CA670F" w:rsidP="00B513F5">
      <w:pPr>
        <w:pStyle w:val="a3"/>
        <w:ind w:left="50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53E17" w:rsidRPr="00923854">
        <w:rPr>
          <w:rFonts w:ascii="Arial" w:hAnsi="Arial" w:cs="Arial"/>
          <w:sz w:val="16"/>
          <w:szCs w:val="16"/>
        </w:rPr>
        <w:t>(υπογραφή</w:t>
      </w:r>
      <w:r w:rsidR="00923854" w:rsidRPr="00923854">
        <w:rPr>
          <w:rFonts w:ascii="Arial" w:hAnsi="Arial" w:cs="Arial"/>
          <w:sz w:val="16"/>
          <w:szCs w:val="16"/>
        </w:rPr>
        <w:t xml:space="preserve"> </w:t>
      </w:r>
      <w:r w:rsidR="007F5BE3" w:rsidRPr="00923854">
        <w:rPr>
          <w:rFonts w:ascii="Arial" w:hAnsi="Arial" w:cs="Arial"/>
          <w:sz w:val="16"/>
          <w:szCs w:val="16"/>
        </w:rPr>
        <w:t>&amp; ονοματεπώνυμο</w:t>
      </w:r>
      <w:r w:rsidR="00C53E17" w:rsidRPr="00923854">
        <w:rPr>
          <w:rFonts w:ascii="Arial" w:hAnsi="Arial" w:cs="Arial"/>
          <w:sz w:val="16"/>
          <w:szCs w:val="16"/>
        </w:rPr>
        <w:t>)</w:t>
      </w:r>
    </w:p>
    <w:p w:rsidR="005E0A1C" w:rsidRPr="001C2EFA" w:rsidRDefault="005E0A1C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13F5" w:rsidRPr="001C2EFA" w:rsidRDefault="00B513F5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13F5" w:rsidRPr="001C2EFA" w:rsidRDefault="00B513F5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1419" w:rsidRDefault="00FF1419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060C" w:rsidRDefault="0096060C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060C" w:rsidRDefault="0096060C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060C" w:rsidRDefault="0096060C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060C" w:rsidRPr="001C2EFA" w:rsidRDefault="0096060C" w:rsidP="00A923F1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3166A" w:rsidRPr="0023166A" w:rsidRDefault="00946D3F" w:rsidP="006430C6">
      <w:pPr>
        <w:pStyle w:val="a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46D3F">
        <w:rPr>
          <w:rFonts w:ascii="Verdana" w:hAnsi="Verdana" w:cs="Tahoma"/>
          <w:noProof/>
          <w:sz w:val="20"/>
          <w:szCs w:val="20"/>
        </w:rPr>
        <w:pict>
          <v:line id="_x0000_s1128" style="position:absolute;left:0;text-align:left;z-index:251666944" from="-27pt,15.25pt" to="531pt,15.25pt"/>
        </w:pict>
      </w:r>
    </w:p>
    <w:p w:rsidR="0023166A" w:rsidRPr="00CB7E78" w:rsidRDefault="0023166A" w:rsidP="0023166A">
      <w:pPr>
        <w:rPr>
          <w:lang w:eastAsia="en-US"/>
        </w:rPr>
      </w:pPr>
    </w:p>
    <w:p w:rsidR="000D28F3" w:rsidRPr="00B3409B" w:rsidRDefault="005B2ED2" w:rsidP="009D1A2C">
      <w:p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lastRenderedPageBreak/>
        <w:t xml:space="preserve">ΣΥΝΗΜΜΕΝΑ ΔΙΚΑΙΟΛΟΓΗΤΙΚΑ </w:t>
      </w:r>
      <w:r w:rsidR="00BF624F">
        <w:rPr>
          <w:rFonts w:ascii="Arial" w:hAnsi="Arial" w:cs="Arial"/>
          <w:b/>
          <w:u w:val="single"/>
          <w:lang w:eastAsia="en-US"/>
        </w:rPr>
        <w:t>που προσκομίζονται</w:t>
      </w:r>
      <w:r w:rsidR="00780A5F">
        <w:rPr>
          <w:rFonts w:ascii="Arial" w:hAnsi="Arial" w:cs="Arial"/>
          <w:b/>
          <w:u w:val="single"/>
          <w:lang w:eastAsia="en-US"/>
        </w:rPr>
        <w:t>:</w:t>
      </w:r>
      <w:r w:rsidR="003D2FA7">
        <w:rPr>
          <w:rFonts w:ascii="Arial" w:hAnsi="Arial" w:cs="Arial"/>
          <w:b/>
          <w:u w:val="single"/>
          <w:lang w:eastAsia="en-US"/>
        </w:rPr>
        <w:t xml:space="preserve"> </w:t>
      </w:r>
      <w:r w:rsidR="00B3409B">
        <w:rPr>
          <w:rFonts w:ascii="Arial" w:hAnsi="Arial" w:cs="Arial"/>
          <w:b/>
          <w:lang w:eastAsia="en-US"/>
        </w:rPr>
        <w:sym w:font="Wingdings" w:char="F078"/>
      </w:r>
    </w:p>
    <w:p w:rsidR="009D1A2C" w:rsidRDefault="009D1A2C" w:rsidP="009D1A2C">
      <w:pPr>
        <w:rPr>
          <w:rFonts w:ascii="Arial" w:hAnsi="Arial" w:cs="Arial"/>
          <w:b/>
          <w:u w:val="single"/>
          <w:lang w:eastAsia="en-US"/>
        </w:rPr>
      </w:pPr>
    </w:p>
    <w:p w:rsidR="00FA1145" w:rsidRDefault="00FA1145" w:rsidP="009D1A2C">
      <w:pPr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ΥΠΟΧΡΕΩΤΙΚΑ ΔΙΚΑΙΟΛΟΓΗΤΙΚΑ</w:t>
      </w:r>
    </w:p>
    <w:p w:rsidR="00FA1145" w:rsidRDefault="00FA1145" w:rsidP="009D1A2C">
      <w:pPr>
        <w:rPr>
          <w:rFonts w:ascii="Arial" w:hAnsi="Arial" w:cs="Arial"/>
          <w:b/>
          <w:u w:val="single"/>
          <w:lang w:eastAsia="en-US"/>
        </w:rPr>
      </w:pPr>
    </w:p>
    <w:p w:rsidR="00FA1145" w:rsidRPr="009467C5" w:rsidRDefault="00FA1145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Πιστοποιητικό οικογενειακής κατάστασης</w:t>
      </w:r>
      <w:r w:rsidR="00F61200">
        <w:rPr>
          <w:rFonts w:ascii="Arial" w:hAnsi="Arial" w:cs="Arial"/>
          <w:lang w:eastAsia="en-US"/>
        </w:rPr>
        <w:t xml:space="preserve"> </w:t>
      </w:r>
      <w:r w:rsidR="009467C5">
        <w:rPr>
          <w:rFonts w:ascii="Arial" w:hAnsi="Arial" w:cs="Arial"/>
          <w:b/>
          <w:lang w:eastAsia="en-US"/>
        </w:rPr>
        <w:sym w:font="Wingdings" w:char="F06F"/>
      </w:r>
      <w:r w:rsidR="00E9141C" w:rsidRPr="00E9141C">
        <w:rPr>
          <w:rFonts w:ascii="Arial" w:hAnsi="Arial" w:cs="Arial"/>
          <w:b/>
          <w:lang w:eastAsia="en-US"/>
        </w:rPr>
        <w:t xml:space="preserve"> </w:t>
      </w:r>
      <w:r w:rsidR="00E9141C" w:rsidRPr="00E9141C">
        <w:rPr>
          <w:rFonts w:ascii="Arial" w:hAnsi="Arial" w:cs="Arial"/>
          <w:b/>
          <w:i/>
          <w:sz w:val="20"/>
          <w:szCs w:val="20"/>
          <w:lang w:eastAsia="en-US"/>
        </w:rPr>
        <w:t>(Αναζητείται αυτεπάγγελτα)</w:t>
      </w:r>
    </w:p>
    <w:p w:rsidR="009467C5" w:rsidRPr="009467C5" w:rsidRDefault="009467C5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Βεβαίωση υγείας του παιδιού   </w:t>
      </w:r>
      <w:r>
        <w:rPr>
          <w:rFonts w:ascii="Arial" w:hAnsi="Arial" w:cs="Arial"/>
          <w:b/>
          <w:lang w:eastAsia="en-US"/>
        </w:rPr>
        <w:sym w:font="Wingdings" w:char="F06F"/>
      </w:r>
      <w:r w:rsidR="00C77A2C">
        <w:rPr>
          <w:rFonts w:ascii="Arial" w:hAnsi="Arial" w:cs="Arial"/>
          <w:b/>
          <w:lang w:eastAsia="en-US"/>
        </w:rPr>
        <w:t xml:space="preserve"> και </w:t>
      </w:r>
      <w:r w:rsidR="00C77A2C">
        <w:rPr>
          <w:rFonts w:ascii="Arial" w:hAnsi="Arial" w:cs="Arial"/>
          <w:lang w:eastAsia="en-US"/>
        </w:rPr>
        <w:t xml:space="preserve">Φωτοαντίγραφο βιβλιαρίου υγείας παιδιού </w:t>
      </w:r>
      <w:r w:rsidR="00C77A2C">
        <w:rPr>
          <w:rFonts w:ascii="Arial" w:hAnsi="Arial" w:cs="Arial"/>
          <w:b/>
          <w:lang w:eastAsia="en-US"/>
        </w:rPr>
        <w:sym w:font="Wingdings" w:char="F06F"/>
      </w:r>
    </w:p>
    <w:p w:rsidR="009467C5" w:rsidRPr="009467C5" w:rsidRDefault="009467C5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Εκκαθαριστικό σημείωμα </w:t>
      </w:r>
      <w:proofErr w:type="spellStart"/>
      <w:r w:rsidR="00D63781">
        <w:rPr>
          <w:rFonts w:ascii="Arial" w:hAnsi="Arial" w:cs="Arial"/>
          <w:b/>
          <w:lang w:eastAsia="en-US"/>
        </w:rPr>
        <w:t>φορ</w:t>
      </w:r>
      <w:proofErr w:type="spellEnd"/>
      <w:r w:rsidR="00D63781">
        <w:rPr>
          <w:rFonts w:ascii="Arial" w:hAnsi="Arial" w:cs="Arial"/>
          <w:b/>
          <w:lang w:eastAsia="en-US"/>
        </w:rPr>
        <w:t>.</w:t>
      </w:r>
      <w:r w:rsidRPr="009467C5">
        <w:rPr>
          <w:rFonts w:ascii="Arial" w:hAnsi="Arial" w:cs="Arial"/>
          <w:b/>
          <w:lang w:eastAsia="en-US"/>
        </w:rPr>
        <w:t xml:space="preserve"> έτους 20</w:t>
      </w:r>
      <w:r w:rsidR="00923854">
        <w:rPr>
          <w:rFonts w:ascii="Arial" w:hAnsi="Arial" w:cs="Arial"/>
          <w:b/>
          <w:lang w:eastAsia="en-US"/>
        </w:rPr>
        <w:t>2</w:t>
      </w:r>
      <w:r w:rsidR="00B10CB8">
        <w:rPr>
          <w:rFonts w:ascii="Arial" w:hAnsi="Arial" w:cs="Arial"/>
          <w:b/>
          <w:lang w:eastAsia="en-US"/>
        </w:rPr>
        <w:t>3</w:t>
      </w:r>
      <w:r w:rsidR="00C77A2C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ή  </w:t>
      </w:r>
      <w:r>
        <w:rPr>
          <w:rFonts w:ascii="Arial" w:hAnsi="Arial" w:cs="Arial"/>
          <w:lang w:eastAsia="en-US"/>
        </w:rPr>
        <w:t xml:space="preserve">Υπεύθυνη δήλωση με τα εισοδήματα   </w:t>
      </w:r>
      <w:r>
        <w:rPr>
          <w:rFonts w:ascii="Arial" w:hAnsi="Arial" w:cs="Arial"/>
          <w:b/>
          <w:lang w:eastAsia="en-US"/>
        </w:rPr>
        <w:sym w:font="Wingdings" w:char="F06F"/>
      </w:r>
    </w:p>
    <w:p w:rsidR="009467C5" w:rsidRPr="000F0985" w:rsidRDefault="009467C5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Αντίγραφο ταυτότητας μητέρας  </w:t>
      </w:r>
      <w:r>
        <w:rPr>
          <w:rFonts w:ascii="Arial" w:hAnsi="Arial" w:cs="Arial"/>
          <w:b/>
          <w:lang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και   </w:t>
      </w:r>
      <w:r>
        <w:rPr>
          <w:rFonts w:ascii="Arial" w:hAnsi="Arial" w:cs="Arial"/>
          <w:lang w:eastAsia="en-US"/>
        </w:rPr>
        <w:t xml:space="preserve">Αντίγραφο ταυτότητας πατέρα  </w:t>
      </w:r>
      <w:r>
        <w:rPr>
          <w:rFonts w:ascii="Arial" w:hAnsi="Arial" w:cs="Arial"/>
          <w:b/>
          <w:lang w:eastAsia="en-US"/>
        </w:rPr>
        <w:sym w:font="Wingdings" w:char="F06F"/>
      </w:r>
    </w:p>
    <w:p w:rsidR="000F0985" w:rsidRPr="000F0985" w:rsidRDefault="000F0985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Αποδεικτικό μόνιμ</w:t>
      </w:r>
      <w:r w:rsidR="00923854">
        <w:rPr>
          <w:rFonts w:ascii="Arial" w:hAnsi="Arial" w:cs="Arial"/>
          <w:lang w:eastAsia="en-US"/>
        </w:rPr>
        <w:t>ης κατοικίας (Δ.Ε.Η. ή Ο.Τ.Ε. κ</w:t>
      </w:r>
      <w:r>
        <w:rPr>
          <w:rFonts w:ascii="Arial" w:hAnsi="Arial" w:cs="Arial"/>
          <w:lang w:eastAsia="en-US"/>
        </w:rPr>
        <w:t xml:space="preserve">λπ)   </w:t>
      </w:r>
      <w:r>
        <w:rPr>
          <w:rFonts w:ascii="Arial" w:hAnsi="Arial" w:cs="Arial"/>
          <w:b/>
          <w:lang w:eastAsia="en-US"/>
        </w:rPr>
        <w:sym w:font="Wingdings" w:char="F06F"/>
      </w:r>
    </w:p>
    <w:p w:rsidR="000F0985" w:rsidRDefault="000F0985" w:rsidP="000F0985">
      <w:pPr>
        <w:rPr>
          <w:rFonts w:ascii="Arial" w:hAnsi="Arial" w:cs="Arial"/>
          <w:lang w:eastAsia="en-US"/>
        </w:rPr>
      </w:pPr>
    </w:p>
    <w:p w:rsidR="000F0985" w:rsidRDefault="000F0985" w:rsidP="000F0985">
      <w:pPr>
        <w:rPr>
          <w:rFonts w:ascii="Arial" w:hAnsi="Arial" w:cs="Arial"/>
          <w:b/>
          <w:u w:val="single"/>
          <w:lang w:eastAsia="en-US"/>
        </w:rPr>
      </w:pPr>
      <w:r w:rsidRPr="000F0985">
        <w:rPr>
          <w:rFonts w:ascii="Arial" w:hAnsi="Arial" w:cs="Arial"/>
          <w:b/>
          <w:u w:val="single"/>
          <w:lang w:eastAsia="en-US"/>
        </w:rPr>
        <w:t>ΕΙΔ</w:t>
      </w:r>
      <w:r w:rsidR="00BF624F">
        <w:rPr>
          <w:rFonts w:ascii="Arial" w:hAnsi="Arial" w:cs="Arial"/>
          <w:b/>
          <w:u w:val="single"/>
          <w:lang w:eastAsia="en-US"/>
        </w:rPr>
        <w:t>ΙΚΑ ΔΙΚΑΙΟΛΟΓΗΤΙΚΑ</w:t>
      </w:r>
      <w:r w:rsidR="00B4399C">
        <w:rPr>
          <w:rFonts w:ascii="Arial" w:hAnsi="Arial" w:cs="Arial"/>
          <w:b/>
          <w:u w:val="single"/>
          <w:lang w:eastAsia="en-US"/>
        </w:rPr>
        <w:t xml:space="preserve"> </w:t>
      </w:r>
      <w:r w:rsidR="00B64630">
        <w:rPr>
          <w:rFonts w:ascii="Arial" w:hAnsi="Arial" w:cs="Arial"/>
          <w:b/>
          <w:u w:val="single"/>
          <w:lang w:eastAsia="en-US"/>
        </w:rPr>
        <w:t>που προσκομίζονται για την μοριοδότηση:</w:t>
      </w:r>
      <w:r w:rsidR="00B4399C">
        <w:rPr>
          <w:rFonts w:ascii="Arial" w:hAnsi="Arial" w:cs="Arial"/>
          <w:b/>
          <w:u w:val="single"/>
          <w:lang w:eastAsia="en-US"/>
        </w:rPr>
        <w:t xml:space="preserve"> </w:t>
      </w:r>
      <w:r w:rsidR="00B64630">
        <w:rPr>
          <w:rFonts w:ascii="Arial" w:hAnsi="Arial" w:cs="Arial"/>
          <w:b/>
          <w:lang w:eastAsia="en-US"/>
        </w:rPr>
        <w:sym w:font="Wingdings" w:char="F078"/>
      </w:r>
    </w:p>
    <w:p w:rsidR="000F0985" w:rsidRPr="000F0985" w:rsidRDefault="000F0985" w:rsidP="000F0985">
      <w:pPr>
        <w:rPr>
          <w:rFonts w:ascii="Arial" w:hAnsi="Arial" w:cs="Arial"/>
          <w:lang w:eastAsia="en-US"/>
        </w:rPr>
      </w:pPr>
    </w:p>
    <w:p w:rsidR="009D1A2C" w:rsidRDefault="009D1A2C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 w:rsidRPr="008C4A21">
        <w:rPr>
          <w:rFonts w:ascii="Arial" w:hAnsi="Arial" w:cs="Arial"/>
          <w:lang w:eastAsia="en-US"/>
        </w:rPr>
        <w:t>Παιδί ορφανό από δύο γονεί</w:t>
      </w:r>
      <w:r w:rsidR="008C4A21">
        <w:rPr>
          <w:rFonts w:ascii="Arial" w:hAnsi="Arial" w:cs="Arial"/>
          <w:lang w:eastAsia="en-US"/>
        </w:rPr>
        <w:t>ς</w:t>
      </w:r>
      <w:r w:rsidR="00C77A2C">
        <w:rPr>
          <w:rFonts w:ascii="Arial" w:hAnsi="Arial" w:cs="Arial"/>
          <w:lang w:eastAsia="en-US"/>
        </w:rPr>
        <w:t xml:space="preserve"> </w:t>
      </w:r>
      <w:r w:rsidR="004E3C5A">
        <w:rPr>
          <w:rFonts w:ascii="Arial" w:hAnsi="Arial" w:cs="Arial"/>
          <w:b/>
          <w:lang w:eastAsia="en-US"/>
        </w:rPr>
        <w:sym w:font="Wingdings" w:char="F06F"/>
      </w:r>
    </w:p>
    <w:p w:rsidR="008C4A21" w:rsidRPr="00B07F82" w:rsidRDefault="008C4A21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Μονογονεική</w:t>
      </w:r>
      <w:proofErr w:type="spellEnd"/>
      <w:r>
        <w:rPr>
          <w:rFonts w:ascii="Arial" w:hAnsi="Arial" w:cs="Arial"/>
          <w:lang w:eastAsia="en-US"/>
        </w:rPr>
        <w:t xml:space="preserve"> Οικογένεια ή </w:t>
      </w:r>
      <w:proofErr w:type="spellStart"/>
      <w:r>
        <w:rPr>
          <w:rFonts w:ascii="Arial" w:hAnsi="Arial" w:cs="Arial"/>
          <w:lang w:eastAsia="en-US"/>
        </w:rPr>
        <w:t>Μονογονέας</w:t>
      </w:r>
      <w:proofErr w:type="spellEnd"/>
      <w:r>
        <w:rPr>
          <w:rFonts w:ascii="Arial" w:hAnsi="Arial" w:cs="Arial"/>
          <w:lang w:eastAsia="en-US"/>
        </w:rPr>
        <w:t xml:space="preserve"> Ανάδοχη μητέρα ή Διαζευγμένος/η</w:t>
      </w:r>
      <w:r w:rsidR="00C77A2C">
        <w:rPr>
          <w:rFonts w:ascii="Arial" w:hAnsi="Arial" w:cs="Arial"/>
          <w:lang w:eastAsia="en-US"/>
        </w:rPr>
        <w:t xml:space="preserve"> </w:t>
      </w:r>
      <w:r w:rsidR="004E3C5A">
        <w:rPr>
          <w:rFonts w:ascii="Arial" w:hAnsi="Arial" w:cs="Arial"/>
          <w:b/>
          <w:lang w:eastAsia="en-US"/>
        </w:rPr>
        <w:sym w:font="Wingdings" w:char="F06F"/>
      </w:r>
    </w:p>
    <w:p w:rsidR="00B07F82" w:rsidRDefault="00B07F82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Παιδί </w:t>
      </w:r>
      <w:proofErr w:type="spellStart"/>
      <w:r>
        <w:rPr>
          <w:rFonts w:ascii="Arial" w:hAnsi="Arial" w:cs="Arial"/>
          <w:lang w:eastAsia="en-US"/>
        </w:rPr>
        <w:t>ΑμΕΑ</w:t>
      </w:r>
      <w:r w:rsidR="00215EE2">
        <w:rPr>
          <w:rFonts w:ascii="Arial" w:hAnsi="Arial" w:cs="Arial"/>
          <w:lang w:eastAsia="en-US"/>
        </w:rPr>
        <w:t>στην</w:t>
      </w:r>
      <w:proofErr w:type="spellEnd"/>
      <w:r w:rsidR="00215EE2">
        <w:rPr>
          <w:rFonts w:ascii="Arial" w:hAnsi="Arial" w:cs="Arial"/>
          <w:lang w:eastAsia="en-US"/>
        </w:rPr>
        <w:t xml:space="preserve"> οικογένεια </w:t>
      </w:r>
      <w:r>
        <w:rPr>
          <w:rFonts w:ascii="Arial" w:hAnsi="Arial" w:cs="Arial"/>
          <w:lang w:eastAsia="en-US"/>
        </w:rPr>
        <w:t>με ποσοστό αναπηρίας άνω του 35%</w:t>
      </w:r>
      <w:r w:rsidR="00C77A2C">
        <w:rPr>
          <w:rFonts w:ascii="Arial" w:hAnsi="Arial" w:cs="Arial"/>
          <w:lang w:eastAsia="en-US"/>
        </w:rPr>
        <w:t xml:space="preserve"> </w:t>
      </w:r>
      <w:r w:rsidR="004E3C5A">
        <w:rPr>
          <w:rFonts w:ascii="Arial" w:hAnsi="Arial" w:cs="Arial"/>
          <w:b/>
          <w:lang w:eastAsia="en-US"/>
        </w:rPr>
        <w:sym w:font="Wingdings" w:char="F06F"/>
      </w:r>
    </w:p>
    <w:p w:rsidR="00B07F82" w:rsidRPr="00B07F82" w:rsidRDefault="00B07F82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Γονέας </w:t>
      </w:r>
      <w:proofErr w:type="spellStart"/>
      <w:r>
        <w:rPr>
          <w:rFonts w:ascii="Arial" w:hAnsi="Arial" w:cs="Arial"/>
          <w:lang w:eastAsia="en-US"/>
        </w:rPr>
        <w:t>ΑμΕΑ</w:t>
      </w:r>
      <w:proofErr w:type="spellEnd"/>
      <w:r>
        <w:rPr>
          <w:rFonts w:ascii="Arial" w:hAnsi="Arial" w:cs="Arial"/>
          <w:lang w:eastAsia="en-US"/>
        </w:rPr>
        <w:t xml:space="preserve"> με ποσοστό αναπηρίας άνω του 50%</w:t>
      </w:r>
      <w:r w:rsidR="00C77A2C">
        <w:rPr>
          <w:rFonts w:ascii="Arial" w:hAnsi="Arial" w:cs="Arial"/>
          <w:lang w:eastAsia="en-US"/>
        </w:rPr>
        <w:t xml:space="preserve"> </w:t>
      </w:r>
      <w:r w:rsidR="00A07589">
        <w:rPr>
          <w:rFonts w:ascii="Arial" w:hAnsi="Arial" w:cs="Arial"/>
          <w:b/>
          <w:lang w:eastAsia="en-US"/>
        </w:rPr>
        <w:sym w:font="Wingdings" w:char="F06F"/>
      </w:r>
    </w:p>
    <w:p w:rsidR="00B07F82" w:rsidRPr="00D50A5F" w:rsidRDefault="00D90361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Αριθμός παιδιών ανά οικογένεια (Ισχύει για τα προστατευόμενα τέκνα) </w:t>
      </w:r>
      <w:r w:rsidR="00A07589">
        <w:rPr>
          <w:rFonts w:ascii="Arial" w:hAnsi="Arial" w:cs="Arial"/>
          <w:b/>
          <w:lang w:eastAsia="en-US"/>
        </w:rPr>
        <w:t xml:space="preserve">1  2  3  4  5  6  7 </w:t>
      </w:r>
      <w:r w:rsidR="00A07589" w:rsidRPr="00B4399C">
        <w:rPr>
          <w:rFonts w:ascii="Arial" w:hAnsi="Arial" w:cs="Arial"/>
          <w:b/>
          <w:i/>
          <w:sz w:val="20"/>
          <w:szCs w:val="20"/>
          <w:lang w:eastAsia="en-US"/>
        </w:rPr>
        <w:t>(επιλέγουμε αριθμό με βάση τα τέκνα)</w:t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Δυο εργαζόμενοι γονείς έως 50.000€ εισόδημα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Δυο εργαζόμενοι γονείς από 50.001€ και άνω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P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Ένας εργαζόμενος γονέας έως 25.000€ εισόδημα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Ένας εργαζόμενος γονέας από 25.001€ και άνω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P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Εργαζόμενοι χωρίς δικαίωμα αίτησης σε ΕΣΠΑ   </w:t>
      </w:r>
      <w:r w:rsidR="00B3409B">
        <w:rPr>
          <w:rFonts w:ascii="Arial" w:hAnsi="Arial" w:cs="Arial"/>
          <w:b/>
          <w:lang w:eastAsia="en-US"/>
        </w:rPr>
        <w:sym w:font="Wingdings" w:char="F0A8"/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Ένας γονέας με δελτίο ανεργίας</w:t>
      </w:r>
      <w:r w:rsidR="00C77A2C">
        <w:rPr>
          <w:rFonts w:ascii="Arial" w:hAnsi="Arial" w:cs="Arial"/>
          <w:lang w:eastAsia="en-US"/>
        </w:rPr>
        <w:t xml:space="preserve">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Δυο γονείς με δελτίο ανεργίας</w:t>
      </w:r>
      <w:r w:rsidR="00C77A2C">
        <w:rPr>
          <w:rFonts w:ascii="Arial" w:hAnsi="Arial" w:cs="Arial"/>
          <w:lang w:eastAsia="en-US"/>
        </w:rPr>
        <w:t xml:space="preserve">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Default="00D50A5F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Οικογενειακό εισόδημα 0-12.000€</w:t>
      </w:r>
      <w:r w:rsidR="00C77A2C">
        <w:rPr>
          <w:rFonts w:ascii="Arial" w:hAnsi="Arial" w:cs="Arial"/>
          <w:lang w:eastAsia="en-US"/>
        </w:rPr>
        <w:t xml:space="preserve">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D50A5F" w:rsidRDefault="00394EC3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Οικογενειακό εισόδημα 12.001 – 15.000</w:t>
      </w:r>
      <w:r w:rsidR="00D50A5F">
        <w:rPr>
          <w:rFonts w:ascii="Arial" w:hAnsi="Arial" w:cs="Arial"/>
          <w:lang w:eastAsia="en-US"/>
        </w:rPr>
        <w:t>€</w:t>
      </w:r>
      <w:r w:rsidR="00C77A2C">
        <w:rPr>
          <w:rFonts w:ascii="Arial" w:hAnsi="Arial" w:cs="Arial"/>
          <w:lang w:eastAsia="en-US"/>
        </w:rPr>
        <w:t xml:space="preserve">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394EC3" w:rsidRDefault="00394EC3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Οικογενειακό εισόδημα 15.001 – 30.000€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394EC3" w:rsidRDefault="00394EC3" w:rsidP="00780A5F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Οικογενειακό εισόδημα 30.001 – 50.000€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394EC3" w:rsidRPr="00B64630" w:rsidRDefault="00394EC3" w:rsidP="00394EC3">
      <w:pPr>
        <w:pStyle w:val="a6"/>
        <w:numPr>
          <w:ilvl w:val="0"/>
          <w:numId w:val="9"/>
        </w:numPr>
        <w:spacing w:line="360" w:lineRule="auto"/>
        <w:ind w:left="425" w:hanging="35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Οικογενειακό εισόδημα 50.001 – και άνω   </w:t>
      </w:r>
      <w:r w:rsidR="00B3409B">
        <w:rPr>
          <w:rFonts w:ascii="Arial" w:hAnsi="Arial" w:cs="Arial"/>
          <w:b/>
          <w:lang w:eastAsia="en-US"/>
        </w:rPr>
        <w:sym w:font="Wingdings" w:char="F06F"/>
      </w:r>
    </w:p>
    <w:p w:rsidR="00394EC3" w:rsidRDefault="00E51349" w:rsidP="00394EC3">
      <w:pPr>
        <w:jc w:val="center"/>
        <w:rPr>
          <w:rFonts w:ascii="Arial" w:hAnsi="Arial" w:cs="Arial"/>
          <w:b/>
          <w:sz w:val="32"/>
          <w:szCs w:val="32"/>
          <w:u w:val="single"/>
          <w:lang w:eastAsia="en-US"/>
        </w:rPr>
      </w:pPr>
      <w:r>
        <w:rPr>
          <w:rFonts w:ascii="Arial" w:hAnsi="Arial" w:cs="Arial"/>
          <w:b/>
          <w:sz w:val="32"/>
          <w:szCs w:val="32"/>
          <w:u w:val="single"/>
          <w:lang w:eastAsia="en-US"/>
        </w:rPr>
        <w:t xml:space="preserve">ΚΑΤΑΛΟΓΟΣ ΣΥΝΗΜΜΕΝΩΝ </w:t>
      </w:r>
      <w:r w:rsidR="00394EC3">
        <w:rPr>
          <w:rFonts w:ascii="Arial" w:hAnsi="Arial" w:cs="Arial"/>
          <w:b/>
          <w:sz w:val="32"/>
          <w:szCs w:val="32"/>
          <w:u w:val="single"/>
          <w:lang w:eastAsia="en-US"/>
        </w:rPr>
        <w:t>ΔΙΚΑΙΟΛΟΓΗΤΙΚΩΝ</w:t>
      </w:r>
    </w:p>
    <w:p w:rsidR="00394EC3" w:rsidRDefault="00394EC3" w:rsidP="00665246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7"/>
      </w:tblGrid>
      <w:tr w:rsidR="00665246" w:rsidTr="00DA29A3">
        <w:trPr>
          <w:trHeight w:val="2142"/>
        </w:trPr>
        <w:tc>
          <w:tcPr>
            <w:tcW w:w="8037" w:type="dxa"/>
          </w:tcPr>
          <w:p w:rsidR="00665246" w:rsidRDefault="00665246" w:rsidP="00DA29A3">
            <w:pPr>
              <w:rPr>
                <w:rFonts w:ascii="Arial" w:hAnsi="Arial" w:cs="Arial"/>
                <w:sz w:val="20"/>
                <w:szCs w:val="20"/>
              </w:rPr>
            </w:pPr>
            <w:r w:rsidRPr="00665246">
              <w:rPr>
                <w:rFonts w:ascii="Arial" w:hAnsi="Arial" w:cs="Arial"/>
                <w:sz w:val="20"/>
                <w:szCs w:val="20"/>
              </w:rPr>
              <w:t xml:space="preserve">[υπογράφετε από τον υπάλληλο για την </w:t>
            </w:r>
            <w:r w:rsidRPr="00665246">
              <w:rPr>
                <w:rFonts w:ascii="Arial" w:hAnsi="Arial" w:cs="Arial"/>
                <w:b/>
                <w:sz w:val="20"/>
                <w:szCs w:val="20"/>
              </w:rPr>
              <w:t>πλήρη ή ελλιπή</w:t>
            </w:r>
            <w:r w:rsidR="00DA29A3">
              <w:rPr>
                <w:rFonts w:ascii="Arial" w:hAnsi="Arial" w:cs="Arial"/>
                <w:sz w:val="20"/>
                <w:szCs w:val="20"/>
              </w:rPr>
              <w:t xml:space="preserve"> προσκόμιση των </w:t>
            </w:r>
            <w:r w:rsidRPr="00665246">
              <w:rPr>
                <w:rFonts w:ascii="Arial" w:hAnsi="Arial" w:cs="Arial"/>
                <w:sz w:val="20"/>
                <w:szCs w:val="20"/>
              </w:rPr>
              <w:t>παραπάνω]</w:t>
            </w:r>
          </w:p>
          <w:p w:rsidR="00B76A0E" w:rsidRPr="00665246" w:rsidRDefault="00B76A0E" w:rsidP="00DA29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EC3" w:rsidRDefault="00394EC3" w:rsidP="00394EC3">
      <w:pPr>
        <w:jc w:val="both"/>
        <w:rPr>
          <w:rFonts w:ascii="Arial" w:hAnsi="Arial" w:cs="Arial"/>
          <w:sz w:val="18"/>
          <w:szCs w:val="18"/>
        </w:rPr>
      </w:pPr>
    </w:p>
    <w:p w:rsidR="00394EC3" w:rsidRDefault="00394EC3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Default="006644FD" w:rsidP="00CB7E78">
      <w:pPr>
        <w:jc w:val="both"/>
        <w:rPr>
          <w:rFonts w:ascii="Arial" w:hAnsi="Arial" w:cs="Arial"/>
          <w:sz w:val="18"/>
          <w:szCs w:val="18"/>
        </w:rPr>
      </w:pPr>
    </w:p>
    <w:p w:rsidR="006644FD" w:rsidRPr="00CB7E78" w:rsidRDefault="006644FD" w:rsidP="000F0985">
      <w:pPr>
        <w:rPr>
          <w:rFonts w:ascii="Arial" w:hAnsi="Arial" w:cs="Arial"/>
          <w:sz w:val="18"/>
          <w:szCs w:val="18"/>
        </w:rPr>
      </w:pPr>
    </w:p>
    <w:sectPr w:rsidR="006644FD" w:rsidRPr="00CB7E78" w:rsidSect="00150184">
      <w:pgSz w:w="11906" w:h="16838"/>
      <w:pgMar w:top="70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30D"/>
    <w:multiLevelType w:val="hybridMultilevel"/>
    <w:tmpl w:val="BB681DF8"/>
    <w:lvl w:ilvl="0" w:tplc="2A26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26575"/>
    <w:multiLevelType w:val="hybridMultilevel"/>
    <w:tmpl w:val="FC06F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3E3C"/>
    <w:multiLevelType w:val="hybridMultilevel"/>
    <w:tmpl w:val="9C8668DE"/>
    <w:lvl w:ilvl="0" w:tplc="0408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7E53B80"/>
    <w:multiLevelType w:val="hybridMultilevel"/>
    <w:tmpl w:val="C26AF034"/>
    <w:lvl w:ilvl="0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48B169C7"/>
    <w:multiLevelType w:val="hybridMultilevel"/>
    <w:tmpl w:val="0F3CE61E"/>
    <w:lvl w:ilvl="0" w:tplc="0408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04DEE"/>
    <w:multiLevelType w:val="hybridMultilevel"/>
    <w:tmpl w:val="4DD697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3078"/>
    <w:multiLevelType w:val="hybridMultilevel"/>
    <w:tmpl w:val="5F92DC42"/>
    <w:lvl w:ilvl="0" w:tplc="0408000D">
      <w:start w:val="1"/>
      <w:numFmt w:val="bullet"/>
      <w:lvlText w:val="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55CB19E5"/>
    <w:multiLevelType w:val="hybridMultilevel"/>
    <w:tmpl w:val="52526AA4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80A4566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423562C"/>
    <w:multiLevelType w:val="hybridMultilevel"/>
    <w:tmpl w:val="2438C5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2A5A93"/>
    <w:multiLevelType w:val="hybridMultilevel"/>
    <w:tmpl w:val="464C67D4"/>
    <w:lvl w:ilvl="0" w:tplc="95D22542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80100AD"/>
    <w:multiLevelType w:val="hybridMultilevel"/>
    <w:tmpl w:val="1A126F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F59A2"/>
    <w:rsid w:val="000061B4"/>
    <w:rsid w:val="000122CA"/>
    <w:rsid w:val="000168C5"/>
    <w:rsid w:val="0001759C"/>
    <w:rsid w:val="000213D7"/>
    <w:rsid w:val="00032C2E"/>
    <w:rsid w:val="0006192E"/>
    <w:rsid w:val="000707E0"/>
    <w:rsid w:val="00081C04"/>
    <w:rsid w:val="00082F6A"/>
    <w:rsid w:val="0009152C"/>
    <w:rsid w:val="000B77B4"/>
    <w:rsid w:val="000C2019"/>
    <w:rsid w:val="000D28F3"/>
    <w:rsid w:val="000D68DD"/>
    <w:rsid w:val="000E0ED5"/>
    <w:rsid w:val="000F0985"/>
    <w:rsid w:val="000F59A2"/>
    <w:rsid w:val="000F64D7"/>
    <w:rsid w:val="00106B00"/>
    <w:rsid w:val="001302E4"/>
    <w:rsid w:val="00130779"/>
    <w:rsid w:val="00134348"/>
    <w:rsid w:val="00143A76"/>
    <w:rsid w:val="00143FF9"/>
    <w:rsid w:val="00150184"/>
    <w:rsid w:val="0015542A"/>
    <w:rsid w:val="00160FA0"/>
    <w:rsid w:val="0017595A"/>
    <w:rsid w:val="001A217B"/>
    <w:rsid w:val="001B1715"/>
    <w:rsid w:val="001C2EFA"/>
    <w:rsid w:val="001D0796"/>
    <w:rsid w:val="001D63DE"/>
    <w:rsid w:val="001E17AB"/>
    <w:rsid w:val="001E1D85"/>
    <w:rsid w:val="001E5A26"/>
    <w:rsid w:val="001F39A6"/>
    <w:rsid w:val="001F56C9"/>
    <w:rsid w:val="00215EE2"/>
    <w:rsid w:val="0023166A"/>
    <w:rsid w:val="002320DC"/>
    <w:rsid w:val="00240EC4"/>
    <w:rsid w:val="00242373"/>
    <w:rsid w:val="00251C9D"/>
    <w:rsid w:val="00260AB5"/>
    <w:rsid w:val="00274B8D"/>
    <w:rsid w:val="00283CDF"/>
    <w:rsid w:val="00284CFF"/>
    <w:rsid w:val="002873C2"/>
    <w:rsid w:val="00287939"/>
    <w:rsid w:val="0029084A"/>
    <w:rsid w:val="002A2845"/>
    <w:rsid w:val="002B1220"/>
    <w:rsid w:val="002B346C"/>
    <w:rsid w:val="002B6FC0"/>
    <w:rsid w:val="002C03A3"/>
    <w:rsid w:val="002C6947"/>
    <w:rsid w:val="002D30AF"/>
    <w:rsid w:val="002D45F4"/>
    <w:rsid w:val="002E5DF2"/>
    <w:rsid w:val="002E68A9"/>
    <w:rsid w:val="002F3DB4"/>
    <w:rsid w:val="00322880"/>
    <w:rsid w:val="00322D16"/>
    <w:rsid w:val="0033401C"/>
    <w:rsid w:val="0034075E"/>
    <w:rsid w:val="003473F5"/>
    <w:rsid w:val="003617B4"/>
    <w:rsid w:val="00362E7D"/>
    <w:rsid w:val="00373F43"/>
    <w:rsid w:val="00375BB8"/>
    <w:rsid w:val="00380E74"/>
    <w:rsid w:val="00392F18"/>
    <w:rsid w:val="00394EC3"/>
    <w:rsid w:val="0039792E"/>
    <w:rsid w:val="003C1978"/>
    <w:rsid w:val="003C7712"/>
    <w:rsid w:val="003D1EA1"/>
    <w:rsid w:val="003D2FA7"/>
    <w:rsid w:val="003D4051"/>
    <w:rsid w:val="003D65CB"/>
    <w:rsid w:val="003F04B6"/>
    <w:rsid w:val="003F45C9"/>
    <w:rsid w:val="00402135"/>
    <w:rsid w:val="00402659"/>
    <w:rsid w:val="00414FC9"/>
    <w:rsid w:val="00421FD1"/>
    <w:rsid w:val="00432065"/>
    <w:rsid w:val="004351D3"/>
    <w:rsid w:val="00442B43"/>
    <w:rsid w:val="0044379B"/>
    <w:rsid w:val="004440CF"/>
    <w:rsid w:val="00472FA6"/>
    <w:rsid w:val="00487F7A"/>
    <w:rsid w:val="004A53C5"/>
    <w:rsid w:val="004A6FAA"/>
    <w:rsid w:val="004B1FE8"/>
    <w:rsid w:val="004B6AAC"/>
    <w:rsid w:val="004B7C4C"/>
    <w:rsid w:val="004B7F13"/>
    <w:rsid w:val="004E3C5A"/>
    <w:rsid w:val="00500CC8"/>
    <w:rsid w:val="00504284"/>
    <w:rsid w:val="00506CF0"/>
    <w:rsid w:val="00507072"/>
    <w:rsid w:val="00540A13"/>
    <w:rsid w:val="00541C35"/>
    <w:rsid w:val="0054492A"/>
    <w:rsid w:val="00545E88"/>
    <w:rsid w:val="00560EF6"/>
    <w:rsid w:val="005669B0"/>
    <w:rsid w:val="00575862"/>
    <w:rsid w:val="00580935"/>
    <w:rsid w:val="0059126E"/>
    <w:rsid w:val="005B2ED2"/>
    <w:rsid w:val="005D1190"/>
    <w:rsid w:val="005D2C95"/>
    <w:rsid w:val="005E0A1C"/>
    <w:rsid w:val="005E1D57"/>
    <w:rsid w:val="005F24B0"/>
    <w:rsid w:val="005F76AB"/>
    <w:rsid w:val="0060587D"/>
    <w:rsid w:val="00627B9A"/>
    <w:rsid w:val="00632351"/>
    <w:rsid w:val="0063520F"/>
    <w:rsid w:val="006430C6"/>
    <w:rsid w:val="006512BB"/>
    <w:rsid w:val="00663C49"/>
    <w:rsid w:val="006644FD"/>
    <w:rsid w:val="00665246"/>
    <w:rsid w:val="00673C07"/>
    <w:rsid w:val="006754F0"/>
    <w:rsid w:val="00696131"/>
    <w:rsid w:val="006A420B"/>
    <w:rsid w:val="006A56BF"/>
    <w:rsid w:val="006D284A"/>
    <w:rsid w:val="006D3CAC"/>
    <w:rsid w:val="006E258A"/>
    <w:rsid w:val="006E279F"/>
    <w:rsid w:val="006F70C8"/>
    <w:rsid w:val="00707A3B"/>
    <w:rsid w:val="00712F41"/>
    <w:rsid w:val="00732485"/>
    <w:rsid w:val="00773F22"/>
    <w:rsid w:val="00775535"/>
    <w:rsid w:val="00780A5F"/>
    <w:rsid w:val="007832FE"/>
    <w:rsid w:val="00783ED1"/>
    <w:rsid w:val="00790C94"/>
    <w:rsid w:val="00795148"/>
    <w:rsid w:val="00795995"/>
    <w:rsid w:val="007B1F7D"/>
    <w:rsid w:val="007B5A5F"/>
    <w:rsid w:val="007B6EF7"/>
    <w:rsid w:val="007D0F44"/>
    <w:rsid w:val="007D12F8"/>
    <w:rsid w:val="007E0765"/>
    <w:rsid w:val="007F21FE"/>
    <w:rsid w:val="007F5BE3"/>
    <w:rsid w:val="00802967"/>
    <w:rsid w:val="0082115C"/>
    <w:rsid w:val="008266EC"/>
    <w:rsid w:val="008277AD"/>
    <w:rsid w:val="008300B4"/>
    <w:rsid w:val="00845A69"/>
    <w:rsid w:val="00866D39"/>
    <w:rsid w:val="008705F7"/>
    <w:rsid w:val="008730BF"/>
    <w:rsid w:val="0087315D"/>
    <w:rsid w:val="008B51DF"/>
    <w:rsid w:val="008B52D0"/>
    <w:rsid w:val="008C2E94"/>
    <w:rsid w:val="008C4A21"/>
    <w:rsid w:val="008D1943"/>
    <w:rsid w:val="00911EB9"/>
    <w:rsid w:val="00916FBA"/>
    <w:rsid w:val="00917BFB"/>
    <w:rsid w:val="00923854"/>
    <w:rsid w:val="00924D8B"/>
    <w:rsid w:val="00926473"/>
    <w:rsid w:val="009467C5"/>
    <w:rsid w:val="00946D3F"/>
    <w:rsid w:val="00947713"/>
    <w:rsid w:val="0096060C"/>
    <w:rsid w:val="00974648"/>
    <w:rsid w:val="009839EB"/>
    <w:rsid w:val="00985A11"/>
    <w:rsid w:val="0099077A"/>
    <w:rsid w:val="009B0A77"/>
    <w:rsid w:val="009D1A2C"/>
    <w:rsid w:val="009E1728"/>
    <w:rsid w:val="009E3D79"/>
    <w:rsid w:val="009E7F80"/>
    <w:rsid w:val="00A07589"/>
    <w:rsid w:val="00A10157"/>
    <w:rsid w:val="00A12F0E"/>
    <w:rsid w:val="00A475F9"/>
    <w:rsid w:val="00A5180A"/>
    <w:rsid w:val="00A833CF"/>
    <w:rsid w:val="00A867B6"/>
    <w:rsid w:val="00A86C7C"/>
    <w:rsid w:val="00A923F1"/>
    <w:rsid w:val="00AA4A9B"/>
    <w:rsid w:val="00AB1C4A"/>
    <w:rsid w:val="00AB62CB"/>
    <w:rsid w:val="00AD4607"/>
    <w:rsid w:val="00AD4D1E"/>
    <w:rsid w:val="00AE1EF2"/>
    <w:rsid w:val="00AF3318"/>
    <w:rsid w:val="00B07F82"/>
    <w:rsid w:val="00B10CB8"/>
    <w:rsid w:val="00B154F1"/>
    <w:rsid w:val="00B212D0"/>
    <w:rsid w:val="00B3409B"/>
    <w:rsid w:val="00B340A8"/>
    <w:rsid w:val="00B424B1"/>
    <w:rsid w:val="00B426E9"/>
    <w:rsid w:val="00B4399C"/>
    <w:rsid w:val="00B513F5"/>
    <w:rsid w:val="00B62FD7"/>
    <w:rsid w:val="00B64630"/>
    <w:rsid w:val="00B70AE3"/>
    <w:rsid w:val="00B76A0E"/>
    <w:rsid w:val="00B76DFF"/>
    <w:rsid w:val="00B8049C"/>
    <w:rsid w:val="00B8475A"/>
    <w:rsid w:val="00B96B19"/>
    <w:rsid w:val="00BC7A83"/>
    <w:rsid w:val="00BD71E0"/>
    <w:rsid w:val="00BF2898"/>
    <w:rsid w:val="00BF353E"/>
    <w:rsid w:val="00BF624F"/>
    <w:rsid w:val="00C121D8"/>
    <w:rsid w:val="00C15B1E"/>
    <w:rsid w:val="00C22A40"/>
    <w:rsid w:val="00C31B8B"/>
    <w:rsid w:val="00C446DF"/>
    <w:rsid w:val="00C4776F"/>
    <w:rsid w:val="00C5240D"/>
    <w:rsid w:val="00C53E17"/>
    <w:rsid w:val="00C74CAF"/>
    <w:rsid w:val="00C77A2C"/>
    <w:rsid w:val="00C9185B"/>
    <w:rsid w:val="00C920D6"/>
    <w:rsid w:val="00C95D2D"/>
    <w:rsid w:val="00C9734C"/>
    <w:rsid w:val="00CA670F"/>
    <w:rsid w:val="00CB77CE"/>
    <w:rsid w:val="00CB7E78"/>
    <w:rsid w:val="00CD2E90"/>
    <w:rsid w:val="00CD393F"/>
    <w:rsid w:val="00CD622B"/>
    <w:rsid w:val="00CE0B8E"/>
    <w:rsid w:val="00CF3846"/>
    <w:rsid w:val="00D00AA0"/>
    <w:rsid w:val="00D0143F"/>
    <w:rsid w:val="00D05BB3"/>
    <w:rsid w:val="00D14F30"/>
    <w:rsid w:val="00D158E6"/>
    <w:rsid w:val="00D250D9"/>
    <w:rsid w:val="00D345F2"/>
    <w:rsid w:val="00D37B65"/>
    <w:rsid w:val="00D40F9C"/>
    <w:rsid w:val="00D44974"/>
    <w:rsid w:val="00D50A5F"/>
    <w:rsid w:val="00D51993"/>
    <w:rsid w:val="00D57F2C"/>
    <w:rsid w:val="00D63781"/>
    <w:rsid w:val="00D82A09"/>
    <w:rsid w:val="00D851FF"/>
    <w:rsid w:val="00D90361"/>
    <w:rsid w:val="00D9375B"/>
    <w:rsid w:val="00DA29A3"/>
    <w:rsid w:val="00DC0D15"/>
    <w:rsid w:val="00DC3F54"/>
    <w:rsid w:val="00DC6AE7"/>
    <w:rsid w:val="00DD2E45"/>
    <w:rsid w:val="00DD4454"/>
    <w:rsid w:val="00DE2F3D"/>
    <w:rsid w:val="00DE70B7"/>
    <w:rsid w:val="00E006DB"/>
    <w:rsid w:val="00E03D23"/>
    <w:rsid w:val="00E05EA2"/>
    <w:rsid w:val="00E107CB"/>
    <w:rsid w:val="00E131B9"/>
    <w:rsid w:val="00E2615D"/>
    <w:rsid w:val="00E408BD"/>
    <w:rsid w:val="00E421D4"/>
    <w:rsid w:val="00E47888"/>
    <w:rsid w:val="00E51349"/>
    <w:rsid w:val="00E51C25"/>
    <w:rsid w:val="00E71DEB"/>
    <w:rsid w:val="00E81918"/>
    <w:rsid w:val="00E85D9E"/>
    <w:rsid w:val="00E87F51"/>
    <w:rsid w:val="00E9141C"/>
    <w:rsid w:val="00E95390"/>
    <w:rsid w:val="00E95515"/>
    <w:rsid w:val="00EB09B8"/>
    <w:rsid w:val="00EB1CC1"/>
    <w:rsid w:val="00EB1CCC"/>
    <w:rsid w:val="00EC17E7"/>
    <w:rsid w:val="00EC7E6D"/>
    <w:rsid w:val="00ED153B"/>
    <w:rsid w:val="00ED227C"/>
    <w:rsid w:val="00EE40D5"/>
    <w:rsid w:val="00EE678D"/>
    <w:rsid w:val="00F00AFB"/>
    <w:rsid w:val="00F04616"/>
    <w:rsid w:val="00F22728"/>
    <w:rsid w:val="00F2463E"/>
    <w:rsid w:val="00F26176"/>
    <w:rsid w:val="00F31009"/>
    <w:rsid w:val="00F61200"/>
    <w:rsid w:val="00F62F18"/>
    <w:rsid w:val="00F93C8F"/>
    <w:rsid w:val="00FA1145"/>
    <w:rsid w:val="00FA1EFC"/>
    <w:rsid w:val="00FA74E0"/>
    <w:rsid w:val="00FB036A"/>
    <w:rsid w:val="00FB6F5C"/>
    <w:rsid w:val="00FE06B9"/>
    <w:rsid w:val="00FF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4"/>
    <w:rPr>
      <w:sz w:val="24"/>
      <w:szCs w:val="24"/>
    </w:rPr>
  </w:style>
  <w:style w:type="paragraph" w:styleId="2">
    <w:name w:val="heading 2"/>
    <w:basedOn w:val="a"/>
    <w:next w:val="a"/>
    <w:qFormat/>
    <w:rsid w:val="00D00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E1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23F1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a4">
    <w:name w:val="Body Text"/>
    <w:basedOn w:val="a"/>
    <w:rsid w:val="00D00AA0"/>
    <w:pPr>
      <w:spacing w:after="120"/>
    </w:pPr>
  </w:style>
  <w:style w:type="paragraph" w:styleId="a5">
    <w:name w:val="Balloon Text"/>
    <w:basedOn w:val="a"/>
    <w:semiHidden/>
    <w:rsid w:val="004B7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2015-05-06T05:53:00Z</cp:lastPrinted>
  <dcterms:created xsi:type="dcterms:W3CDTF">2013-05-09T07:10:00Z</dcterms:created>
  <dcterms:modified xsi:type="dcterms:W3CDTF">2024-03-27T09:00:00Z</dcterms:modified>
</cp:coreProperties>
</file>