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2" w:rsidRDefault="00B655D2" w:rsidP="0078724C">
      <w:pPr>
        <w:pStyle w:val="3"/>
        <w:jc w:val="left"/>
        <w:rPr>
          <w:b w:val="0"/>
          <w:sz w:val="16"/>
          <w:szCs w:val="16"/>
          <w:lang w:val="en-US"/>
        </w:rPr>
      </w:pP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7722A6" w:rsidRDefault="0078724C" w:rsidP="0078724C">
      <w:pPr>
        <w:pStyle w:val="2"/>
        <w:ind w:right="484"/>
        <w:rPr>
          <w:rFonts w:ascii="Arial" w:hAnsi="Arial" w:cs="Arial"/>
          <w:sz w:val="18"/>
        </w:rPr>
      </w:pPr>
      <w:r w:rsidRPr="007722A6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A87B95" w:rsidRDefault="0078724C" w:rsidP="00D422BA">
      <w:pPr>
        <w:pStyle w:val="a4"/>
        <w:jc w:val="left"/>
        <w:rPr>
          <w:rFonts w:ascii="Tahoma" w:hAnsi="Tahoma" w:cs="Tahoma"/>
          <w:bCs/>
          <w:sz w:val="22"/>
        </w:rPr>
      </w:pPr>
      <w:r w:rsidRPr="00A87B95">
        <w:rPr>
          <w:rFonts w:ascii="Tahoma" w:hAnsi="Tahoma" w:cs="Tahoma"/>
          <w:bCs/>
          <w:sz w:val="22"/>
        </w:rPr>
        <w:t xml:space="preserve"> 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54"/>
      </w:tblGrid>
      <w:tr w:rsidR="0078724C" w:rsidRPr="007722A6">
        <w:trPr>
          <w:gridAfter w:val="2"/>
          <w:wAfter w:w="60" w:type="dxa"/>
          <w:cantSplit/>
          <w:trHeight w:val="415"/>
        </w:trPr>
        <w:tc>
          <w:tcPr>
            <w:tcW w:w="1260" w:type="dxa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sz w:val="20"/>
                <w:szCs w:val="20"/>
              </w:rPr>
              <w:t>ΠΡΟΣ</w:t>
            </w:r>
            <w:r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7722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7722A6" w:rsidRDefault="00A72FB7" w:rsidP="0081597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Δήμο Βέλου Βόχας</w:t>
            </w:r>
            <w:r w:rsidR="00C84CA5" w:rsidRPr="007722A6">
              <w:rPr>
                <w:rFonts w:ascii="Arial" w:hAnsi="Arial" w:cs="Arial"/>
                <w:b/>
                <w:sz w:val="20"/>
                <w:szCs w:val="20"/>
              </w:rPr>
              <w:t>/Τμήμα Παιδικής Φροντίδας &amp; Παιδείας</w:t>
            </w:r>
          </w:p>
        </w:tc>
      </w:tr>
      <w:tr w:rsidR="0078724C" w:rsidRPr="007722A6">
        <w:trPr>
          <w:gridAfter w:val="2"/>
          <w:wAfter w:w="60" w:type="dxa"/>
          <w:cantSplit/>
          <w:trHeight w:val="415"/>
        </w:trPr>
        <w:tc>
          <w:tcPr>
            <w:tcW w:w="1260" w:type="dxa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Ημερομηνία γέννησης</w:t>
            </w:r>
            <w:r w:rsidRPr="007722A6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7722A6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1589" w:type="dxa"/>
            <w:gridSpan w:val="2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A87B95">
        <w:trPr>
          <w:gridAfter w:val="1"/>
          <w:wAfter w:w="54" w:type="dxa"/>
          <w:cantSplit/>
          <w:trHeight w:val="520"/>
        </w:trPr>
        <w:tc>
          <w:tcPr>
            <w:tcW w:w="2247" w:type="dxa"/>
            <w:gridSpan w:val="3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Αρ. Τηλεομοιοτύπου (</w:t>
            </w:r>
            <w:r w:rsidRPr="007722A6">
              <w:rPr>
                <w:rFonts w:ascii="Arial" w:hAnsi="Arial" w:cs="Arial"/>
                <w:sz w:val="16"/>
                <w:lang w:val="en-US"/>
              </w:rPr>
              <w:t>Fax</w:t>
            </w:r>
            <w:r w:rsidRPr="007722A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7722A6" w:rsidRDefault="0078724C" w:rsidP="0078724C">
            <w:pPr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7722A6" w:rsidRDefault="0078724C" w:rsidP="0078724C">
            <w:pPr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(Ε</w:t>
            </w:r>
            <w:r w:rsidRPr="007722A6">
              <w:rPr>
                <w:rFonts w:ascii="Arial" w:hAnsi="Arial" w:cs="Arial"/>
                <w:sz w:val="16"/>
                <w:lang w:val="en-US"/>
              </w:rPr>
              <w:t>mail</w:t>
            </w:r>
            <w:r w:rsidRPr="007722A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trHeight w:val="4780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8724C" w:rsidRPr="007722A6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FE0709" w:rsidRPr="007722A6" w:rsidRDefault="0078724C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7722A6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941D3C" w:rsidRDefault="00941D3C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5D2" w:rsidRPr="007722A6" w:rsidRDefault="00B655D2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722A6">
              <w:rPr>
                <w:rFonts w:ascii="Arial" w:hAnsi="Arial" w:cs="Arial"/>
                <w:sz w:val="20"/>
                <w:szCs w:val="20"/>
              </w:rPr>
              <w:t>.</w:t>
            </w:r>
            <w:r w:rsidRPr="00C25D79">
              <w:rPr>
                <w:rFonts w:ascii="Arial" w:hAnsi="Arial" w:cs="Arial"/>
                <w:sz w:val="20"/>
                <w:szCs w:val="20"/>
              </w:rPr>
              <w:t>Αποδέχομαι την καταβολή υποχρεωτικής οικονομικής εισφοράς</w:t>
            </w:r>
            <w:r w:rsidR="007722A6" w:rsidRPr="007722A6">
              <w:rPr>
                <w:rFonts w:ascii="Arial" w:hAnsi="Arial" w:cs="Arial"/>
                <w:sz w:val="20"/>
                <w:szCs w:val="20"/>
              </w:rPr>
              <w:t xml:space="preserve">, καθ’ </w:t>
            </w:r>
            <w:r w:rsidRPr="007722A6">
              <w:rPr>
                <w:rFonts w:ascii="Arial" w:hAnsi="Arial" w:cs="Arial"/>
                <w:sz w:val="20"/>
                <w:szCs w:val="20"/>
              </w:rPr>
              <w:t>όλη</w:t>
            </w:r>
            <w:r w:rsidR="00C825F4" w:rsidRPr="007722A6">
              <w:rPr>
                <w:rFonts w:ascii="Arial" w:hAnsi="Arial" w:cs="Arial"/>
                <w:sz w:val="20"/>
                <w:szCs w:val="20"/>
              </w:rPr>
              <w:t xml:space="preserve"> τη διάρκεια του σχολικού έτους από 1</w:t>
            </w:r>
            <w:r w:rsidR="00C825F4"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="00C825F4" w:rsidRPr="007722A6">
              <w:rPr>
                <w:rFonts w:ascii="Arial" w:hAnsi="Arial" w:cs="Arial"/>
                <w:sz w:val="20"/>
                <w:szCs w:val="20"/>
              </w:rPr>
              <w:t xml:space="preserve"> Σεπτεμβρίου έως και 31</w:t>
            </w:r>
            <w:r w:rsidR="00C825F4"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="005E503C" w:rsidRPr="007722A6">
              <w:rPr>
                <w:rFonts w:ascii="Arial" w:hAnsi="Arial" w:cs="Arial"/>
                <w:sz w:val="20"/>
                <w:szCs w:val="20"/>
              </w:rPr>
              <w:t xml:space="preserve"> Ιουλίου</w:t>
            </w:r>
            <w:r w:rsidR="00C825F4" w:rsidRPr="007722A6">
              <w:rPr>
                <w:rFonts w:ascii="Arial" w:hAnsi="Arial" w:cs="Arial"/>
                <w:sz w:val="20"/>
                <w:szCs w:val="20"/>
              </w:rPr>
              <w:t>,</w:t>
            </w:r>
            <w:r w:rsidR="009F0F81" w:rsidRPr="00772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5F4" w:rsidRPr="007722A6">
              <w:rPr>
                <w:rFonts w:ascii="Arial" w:hAnsi="Arial" w:cs="Arial"/>
                <w:sz w:val="20"/>
                <w:szCs w:val="20"/>
              </w:rPr>
              <w:t>όπως</w:t>
            </w:r>
            <w:r w:rsidR="00C45081" w:rsidRPr="007722A6">
              <w:rPr>
                <w:rFonts w:ascii="Arial" w:hAnsi="Arial" w:cs="Arial"/>
                <w:sz w:val="20"/>
                <w:szCs w:val="20"/>
              </w:rPr>
              <w:t xml:space="preserve"> αυτή διατυπώνεται στην</w:t>
            </w:r>
            <w:r w:rsidR="00C825F4" w:rsidRPr="00772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D92" w:rsidRPr="007722A6">
              <w:rPr>
                <w:rFonts w:ascii="Arial" w:hAnsi="Arial" w:cs="Arial"/>
                <w:sz w:val="20"/>
                <w:szCs w:val="20"/>
              </w:rPr>
              <w:t xml:space="preserve">υπ’ αριθ. </w:t>
            </w:r>
            <w:r w:rsidR="000F3252" w:rsidRPr="000F3252">
              <w:rPr>
                <w:rFonts w:ascii="Arial" w:hAnsi="Arial" w:cs="Arial"/>
                <w:sz w:val="20"/>
                <w:szCs w:val="20"/>
              </w:rPr>
              <w:t>35</w:t>
            </w:r>
            <w:r w:rsidR="00D14889">
              <w:rPr>
                <w:rFonts w:ascii="Arial" w:hAnsi="Arial" w:cs="Arial"/>
                <w:sz w:val="20"/>
                <w:szCs w:val="20"/>
              </w:rPr>
              <w:t>/20</w:t>
            </w:r>
            <w:r w:rsidR="001E4FEA">
              <w:rPr>
                <w:rFonts w:ascii="Arial" w:hAnsi="Arial" w:cs="Arial"/>
                <w:sz w:val="20"/>
                <w:szCs w:val="20"/>
              </w:rPr>
              <w:t>21</w:t>
            </w:r>
            <w:r w:rsidR="00F80D92" w:rsidRPr="00772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5F4" w:rsidRPr="007722A6">
              <w:rPr>
                <w:rFonts w:ascii="Arial" w:hAnsi="Arial" w:cs="Arial"/>
                <w:sz w:val="20"/>
                <w:szCs w:val="20"/>
              </w:rPr>
              <w:t>απόφαση του Διοικητικού</w:t>
            </w:r>
            <w:r w:rsidR="001E1F2F">
              <w:rPr>
                <w:rFonts w:ascii="Arial" w:hAnsi="Arial" w:cs="Arial"/>
                <w:sz w:val="20"/>
                <w:szCs w:val="20"/>
              </w:rPr>
              <w:t xml:space="preserve"> Συμβουλίου του Δήμου Βέλου Βόχας</w:t>
            </w:r>
            <w:r w:rsidR="00C25D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1D3C" w:rsidRDefault="00941D3C" w:rsidP="00FC5867">
            <w:pPr>
              <w:spacing w:line="360" w:lineRule="auto"/>
              <w:ind w:right="1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6B7" w:rsidRPr="007722A6" w:rsidRDefault="006C4E0D" w:rsidP="00FC5867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25D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6019" w:rsidRPr="007722A6">
              <w:rPr>
                <w:rFonts w:ascii="Arial" w:hAnsi="Arial" w:cs="Arial"/>
                <w:sz w:val="20"/>
                <w:szCs w:val="20"/>
              </w:rPr>
              <w:t>.Το</w:t>
            </w:r>
            <w:r w:rsidR="008E4BE7" w:rsidRPr="007722A6">
              <w:rPr>
                <w:rFonts w:ascii="Arial" w:hAnsi="Arial" w:cs="Arial"/>
                <w:sz w:val="20"/>
                <w:szCs w:val="20"/>
              </w:rPr>
              <w:t>/</w:t>
            </w:r>
            <w:r w:rsidR="00983234" w:rsidRPr="007722A6">
              <w:rPr>
                <w:rFonts w:ascii="Arial" w:hAnsi="Arial" w:cs="Arial"/>
                <w:sz w:val="20"/>
                <w:szCs w:val="20"/>
              </w:rPr>
              <w:t>τ</w:t>
            </w:r>
            <w:r w:rsidR="00F67012" w:rsidRPr="007722A6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9C6019" w:rsidRPr="007722A6">
              <w:rPr>
                <w:rFonts w:ascii="Arial" w:hAnsi="Arial" w:cs="Arial"/>
                <w:sz w:val="20"/>
                <w:szCs w:val="20"/>
              </w:rPr>
              <w:t xml:space="preserve">παιδί/ά μου από τον </w:t>
            </w:r>
            <w:r w:rsidR="00D14889">
              <w:rPr>
                <w:rFonts w:ascii="Arial" w:hAnsi="Arial" w:cs="Arial"/>
                <w:sz w:val="20"/>
                <w:szCs w:val="20"/>
              </w:rPr>
              <w:t xml:space="preserve">Βρεφικό ή </w:t>
            </w:r>
            <w:r w:rsidR="009C6019" w:rsidRPr="007722A6">
              <w:rPr>
                <w:rFonts w:ascii="Arial" w:hAnsi="Arial" w:cs="Arial"/>
                <w:sz w:val="20"/>
                <w:szCs w:val="20"/>
              </w:rPr>
              <w:t>Παιδικό Σταθμό θα</w:t>
            </w:r>
            <w:r w:rsidR="005C76B7" w:rsidRPr="00772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2A6"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D14889">
              <w:rPr>
                <w:rFonts w:ascii="Arial" w:hAnsi="Arial" w:cs="Arial"/>
                <w:sz w:val="20"/>
                <w:szCs w:val="20"/>
              </w:rPr>
              <w:t xml:space="preserve">παραδίδει και θα το </w:t>
            </w:r>
            <w:r w:rsidR="005C76B7" w:rsidRPr="007722A6">
              <w:rPr>
                <w:rFonts w:ascii="Arial" w:hAnsi="Arial" w:cs="Arial"/>
                <w:sz w:val="20"/>
                <w:szCs w:val="20"/>
              </w:rPr>
              <w:t xml:space="preserve">παραλαμβάνει </w:t>
            </w:r>
            <w:r w:rsidR="007722A6">
              <w:rPr>
                <w:rFonts w:ascii="Arial" w:hAnsi="Arial" w:cs="Arial"/>
                <w:sz w:val="20"/>
                <w:szCs w:val="20"/>
              </w:rPr>
              <w:t xml:space="preserve">ο/η </w:t>
            </w:r>
            <w:r w:rsidR="0081597F" w:rsidRPr="007722A6">
              <w:rPr>
                <w:rFonts w:ascii="Arial" w:hAnsi="Arial" w:cs="Arial"/>
                <w:sz w:val="20"/>
                <w:szCs w:val="20"/>
              </w:rPr>
              <w:t>α)</w:t>
            </w:r>
            <w:r w:rsidR="00F67012" w:rsidRPr="007722A6">
              <w:rPr>
                <w:rFonts w:ascii="Arial" w:hAnsi="Arial" w:cs="Arial"/>
                <w:sz w:val="20"/>
                <w:szCs w:val="20"/>
              </w:rPr>
              <w:t>……….</w:t>
            </w:r>
            <w:r w:rsidR="009C6019" w:rsidRPr="007722A6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83234" w:rsidRPr="007722A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81597F" w:rsidRPr="007722A6">
              <w:rPr>
                <w:rFonts w:ascii="Arial" w:hAnsi="Arial" w:cs="Arial"/>
                <w:sz w:val="20"/>
                <w:szCs w:val="20"/>
              </w:rPr>
              <w:t xml:space="preserve"> β)</w:t>
            </w:r>
            <w:r w:rsidRPr="007722A6">
              <w:rPr>
                <w:rFonts w:ascii="Arial" w:hAnsi="Arial" w:cs="Arial"/>
                <w:sz w:val="20"/>
                <w:szCs w:val="20"/>
              </w:rPr>
              <w:t>………….</w:t>
            </w:r>
            <w:r w:rsidR="00F67012" w:rsidRPr="007722A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81597F" w:rsidRPr="007722A6">
              <w:rPr>
                <w:rFonts w:ascii="Arial" w:hAnsi="Arial" w:cs="Arial"/>
                <w:sz w:val="20"/>
                <w:szCs w:val="20"/>
              </w:rPr>
              <w:t xml:space="preserve"> γ)………………………………………………………….</w:t>
            </w:r>
            <w:r w:rsidR="00F67012" w:rsidRPr="007722A6">
              <w:rPr>
                <w:rFonts w:ascii="Arial" w:hAnsi="Arial" w:cs="Arial"/>
                <w:sz w:val="20"/>
                <w:szCs w:val="20"/>
              </w:rPr>
              <w:t>…</w:t>
            </w:r>
            <w:r w:rsidR="0081597F" w:rsidRPr="007722A6">
              <w:rPr>
                <w:rFonts w:ascii="Arial" w:hAnsi="Arial" w:cs="Arial"/>
                <w:sz w:val="20"/>
                <w:szCs w:val="20"/>
              </w:rPr>
              <w:t xml:space="preserve"> δ)……………………………………………………………….        </w:t>
            </w:r>
            <w:r w:rsidR="00F67012" w:rsidRPr="007722A6">
              <w:rPr>
                <w:rFonts w:ascii="Arial" w:hAnsi="Arial" w:cs="Arial"/>
                <w:b/>
                <w:sz w:val="20"/>
                <w:szCs w:val="20"/>
              </w:rPr>
              <w:t>(συμπληρώνετε τα πλήρη ονοματεπώνυμα</w:t>
            </w:r>
            <w:r w:rsidR="007722A6">
              <w:rPr>
                <w:rFonts w:ascii="Arial" w:hAnsi="Arial" w:cs="Arial"/>
                <w:b/>
                <w:sz w:val="20"/>
                <w:szCs w:val="20"/>
              </w:rPr>
              <w:t xml:space="preserve"> εκτός του υπογράφοντα</w:t>
            </w:r>
            <w:r w:rsidR="00F67012" w:rsidRPr="007722A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1597F" w:rsidRPr="007722A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41D3C" w:rsidRDefault="00941D3C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6B7" w:rsidRPr="007722A6" w:rsidRDefault="00FC5867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722A6" w:rsidRPr="00FC58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22A6">
              <w:rPr>
                <w:rFonts w:ascii="Arial" w:hAnsi="Arial" w:cs="Arial"/>
                <w:sz w:val="20"/>
                <w:szCs w:val="20"/>
              </w:rPr>
              <w:t xml:space="preserve">Επίσης </w:t>
            </w:r>
            <w:r w:rsidR="005C76B7" w:rsidRPr="007722A6">
              <w:rPr>
                <w:rFonts w:ascii="Arial" w:hAnsi="Arial" w:cs="Arial"/>
                <w:sz w:val="20"/>
                <w:szCs w:val="20"/>
              </w:rPr>
              <w:t>θα ήθελα να σας ενημερώσω ……………………………………………………………………......</w:t>
            </w:r>
            <w:r w:rsidR="007D6D2A" w:rsidRPr="007722A6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0523D9" w:rsidRPr="007722A6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C76B7" w:rsidRPr="007722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7D6D2A" w:rsidRPr="007722A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6C4E0D" w:rsidRPr="007722A6">
              <w:rPr>
                <w:rFonts w:ascii="Arial" w:hAnsi="Arial" w:cs="Arial"/>
                <w:sz w:val="20"/>
                <w:szCs w:val="20"/>
              </w:rPr>
              <w:t>…</w:t>
            </w:r>
            <w:r w:rsidR="007722A6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</w:tbl>
    <w:p w:rsidR="005C76B7" w:rsidRDefault="005C76B7" w:rsidP="00D422BA">
      <w:pPr>
        <w:pStyle w:val="a5"/>
        <w:ind w:left="0" w:right="484"/>
        <w:rPr>
          <w:sz w:val="16"/>
        </w:rPr>
      </w:pPr>
    </w:p>
    <w:p w:rsidR="001E701E" w:rsidRDefault="001E701E" w:rsidP="0078724C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7D6D2A" w:rsidRPr="006C4E0D" w:rsidRDefault="0078724C" w:rsidP="007722A6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>Ημερομηνία:</w:t>
      </w:r>
      <w:r w:rsidR="007D6D2A" w:rsidRPr="006C4E0D">
        <w:rPr>
          <w:rFonts w:ascii="Tahoma" w:hAnsi="Tahoma" w:cs="Tahoma"/>
          <w:szCs w:val="20"/>
        </w:rPr>
        <w:t xml:space="preserve"> …../……/</w:t>
      </w:r>
      <w:r w:rsidR="0081597F">
        <w:rPr>
          <w:rFonts w:ascii="Tahoma" w:hAnsi="Tahoma" w:cs="Tahoma"/>
          <w:szCs w:val="20"/>
        </w:rPr>
        <w:t>20</w:t>
      </w:r>
      <w:r w:rsidR="00941D3C">
        <w:rPr>
          <w:rFonts w:ascii="Tahoma" w:hAnsi="Tahoma" w:cs="Tahoma"/>
          <w:szCs w:val="20"/>
        </w:rPr>
        <w:t>2</w:t>
      </w:r>
      <w:r w:rsidR="006A05BB">
        <w:rPr>
          <w:rFonts w:ascii="Tahoma" w:hAnsi="Tahoma" w:cs="Tahoma"/>
          <w:szCs w:val="20"/>
        </w:rPr>
        <w:t>4</w:t>
      </w:r>
      <w:r w:rsidR="00983234" w:rsidRPr="006C4E0D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                                 </w:t>
      </w:r>
      <w:r w:rsidR="000A760A">
        <w:rPr>
          <w:rFonts w:ascii="Tahoma" w:hAnsi="Tahoma" w:cs="Tahoma"/>
          <w:szCs w:val="20"/>
        </w:rPr>
        <w:t xml:space="preserve">         </w:t>
      </w:r>
      <w:r w:rsidRPr="006C4E0D">
        <w:rPr>
          <w:rFonts w:ascii="Tahoma" w:hAnsi="Tahoma" w:cs="Tahoma"/>
          <w:szCs w:val="20"/>
        </w:rPr>
        <w:t>Ο – Η Δηλ.</w:t>
      </w:r>
    </w:p>
    <w:p w:rsidR="007722A6" w:rsidRDefault="00983234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8724C" w:rsidRPr="006C4E0D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</w:t>
      </w:r>
      <w:r w:rsidR="007D6D2A" w:rsidRPr="006C4E0D">
        <w:rPr>
          <w:rFonts w:ascii="Tahoma" w:hAnsi="Tahoma" w:cs="Tahoma"/>
          <w:szCs w:val="20"/>
        </w:rPr>
        <w:t>(Υπογραφή)</w:t>
      </w:r>
    </w:p>
    <w:p w:rsidR="00232AE1" w:rsidRDefault="00232AE1" w:rsidP="0081597F">
      <w:pPr>
        <w:pStyle w:val="a5"/>
        <w:ind w:left="0" w:right="484"/>
        <w:rPr>
          <w:rFonts w:ascii="Tahoma" w:hAnsi="Tahoma" w:cs="Tahoma"/>
          <w:sz w:val="16"/>
          <w:szCs w:val="16"/>
        </w:rPr>
      </w:pPr>
    </w:p>
    <w:p w:rsidR="006C4E0D" w:rsidRPr="006C4E0D" w:rsidRDefault="006C4E0D" w:rsidP="00983234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6C4E0D" w:rsidSect="00B6461C">
      <w:headerReference w:type="default" r:id="rId7"/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42" w:rsidRDefault="00DE2042">
      <w:r>
        <w:separator/>
      </w:r>
    </w:p>
  </w:endnote>
  <w:endnote w:type="continuationSeparator" w:id="1">
    <w:p w:rsidR="00DE2042" w:rsidRDefault="00DE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42" w:rsidRDefault="00DE2042">
      <w:r>
        <w:separator/>
      </w:r>
    </w:p>
  </w:footnote>
  <w:footnote w:type="continuationSeparator" w:id="1">
    <w:p w:rsidR="00DE2042" w:rsidRDefault="00DE2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6" w:rsidRDefault="00E265A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DC8"/>
    <w:multiLevelType w:val="hybridMultilevel"/>
    <w:tmpl w:val="181EA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263"/>
    <w:multiLevelType w:val="hybridMultilevel"/>
    <w:tmpl w:val="92EA86A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234C5"/>
    <w:multiLevelType w:val="hybridMultilevel"/>
    <w:tmpl w:val="62B4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CBD"/>
    <w:multiLevelType w:val="hybridMultilevel"/>
    <w:tmpl w:val="28780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168"/>
    <w:multiLevelType w:val="hybridMultilevel"/>
    <w:tmpl w:val="8E606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523D9"/>
    <w:rsid w:val="000A6BCA"/>
    <w:rsid w:val="000A760A"/>
    <w:rsid w:val="000F3252"/>
    <w:rsid w:val="00130359"/>
    <w:rsid w:val="00131947"/>
    <w:rsid w:val="00154CF0"/>
    <w:rsid w:val="00174BD4"/>
    <w:rsid w:val="001E1F2F"/>
    <w:rsid w:val="001E4FEA"/>
    <w:rsid w:val="001E701E"/>
    <w:rsid w:val="001F1D13"/>
    <w:rsid w:val="00232AE1"/>
    <w:rsid w:val="002648D9"/>
    <w:rsid w:val="002779DA"/>
    <w:rsid w:val="00283F5C"/>
    <w:rsid w:val="002B0BDF"/>
    <w:rsid w:val="00330B1F"/>
    <w:rsid w:val="00347EB6"/>
    <w:rsid w:val="003928F9"/>
    <w:rsid w:val="00395ACE"/>
    <w:rsid w:val="00397888"/>
    <w:rsid w:val="003D5DB4"/>
    <w:rsid w:val="003D5F11"/>
    <w:rsid w:val="003F120A"/>
    <w:rsid w:val="00406E6B"/>
    <w:rsid w:val="00453D94"/>
    <w:rsid w:val="004A66A0"/>
    <w:rsid w:val="00533562"/>
    <w:rsid w:val="00560EE1"/>
    <w:rsid w:val="0058109D"/>
    <w:rsid w:val="00591F97"/>
    <w:rsid w:val="005C76B7"/>
    <w:rsid w:val="005E503C"/>
    <w:rsid w:val="00615B2E"/>
    <w:rsid w:val="00664D89"/>
    <w:rsid w:val="00682679"/>
    <w:rsid w:val="006A05BB"/>
    <w:rsid w:val="006C4E0D"/>
    <w:rsid w:val="006F19D0"/>
    <w:rsid w:val="00710CB5"/>
    <w:rsid w:val="007654C6"/>
    <w:rsid w:val="007722A6"/>
    <w:rsid w:val="007760AE"/>
    <w:rsid w:val="0078724C"/>
    <w:rsid w:val="007921A7"/>
    <w:rsid w:val="00795D07"/>
    <w:rsid w:val="007A37F5"/>
    <w:rsid w:val="007D6D2A"/>
    <w:rsid w:val="007F1AD2"/>
    <w:rsid w:val="0080732F"/>
    <w:rsid w:val="0081597F"/>
    <w:rsid w:val="00841487"/>
    <w:rsid w:val="00841F08"/>
    <w:rsid w:val="008B20C6"/>
    <w:rsid w:val="008E4BE7"/>
    <w:rsid w:val="00936B7E"/>
    <w:rsid w:val="00941D3C"/>
    <w:rsid w:val="00961ACA"/>
    <w:rsid w:val="00983234"/>
    <w:rsid w:val="009C6019"/>
    <w:rsid w:val="009F0F81"/>
    <w:rsid w:val="00A25780"/>
    <w:rsid w:val="00A72FB7"/>
    <w:rsid w:val="00A87B95"/>
    <w:rsid w:val="00A959E4"/>
    <w:rsid w:val="00B208E1"/>
    <w:rsid w:val="00B6461C"/>
    <w:rsid w:val="00B655D2"/>
    <w:rsid w:val="00BC2098"/>
    <w:rsid w:val="00BC5446"/>
    <w:rsid w:val="00BE4DCA"/>
    <w:rsid w:val="00C008E7"/>
    <w:rsid w:val="00C01A42"/>
    <w:rsid w:val="00C25D79"/>
    <w:rsid w:val="00C42486"/>
    <w:rsid w:val="00C45081"/>
    <w:rsid w:val="00C575EA"/>
    <w:rsid w:val="00C825F4"/>
    <w:rsid w:val="00C84CA5"/>
    <w:rsid w:val="00CC2B77"/>
    <w:rsid w:val="00D00BE4"/>
    <w:rsid w:val="00D14889"/>
    <w:rsid w:val="00D36BF8"/>
    <w:rsid w:val="00D422BA"/>
    <w:rsid w:val="00D47833"/>
    <w:rsid w:val="00D762AA"/>
    <w:rsid w:val="00DB32AE"/>
    <w:rsid w:val="00DE2042"/>
    <w:rsid w:val="00E265A6"/>
    <w:rsid w:val="00E76DD6"/>
    <w:rsid w:val="00EA3785"/>
    <w:rsid w:val="00EA748B"/>
    <w:rsid w:val="00EF2B74"/>
    <w:rsid w:val="00F129FA"/>
    <w:rsid w:val="00F2057B"/>
    <w:rsid w:val="00F62A30"/>
    <w:rsid w:val="00F67012"/>
    <w:rsid w:val="00F80D92"/>
    <w:rsid w:val="00FA66AC"/>
    <w:rsid w:val="00FC4326"/>
    <w:rsid w:val="00FC5867"/>
    <w:rsid w:val="00FE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21</cp:revision>
  <cp:lastPrinted>2011-05-10T09:33:00Z</cp:lastPrinted>
  <dcterms:created xsi:type="dcterms:W3CDTF">2013-05-09T07:10:00Z</dcterms:created>
  <dcterms:modified xsi:type="dcterms:W3CDTF">2024-03-27T09:19:00Z</dcterms:modified>
</cp:coreProperties>
</file>