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DA46D" w14:textId="4705F05C" w:rsidR="003B31E1" w:rsidRDefault="00842EA2" w:rsidP="00F4352F">
      <w:pPr>
        <w:pStyle w:val="3"/>
        <w:numPr>
          <w:ilvl w:val="0"/>
          <w:numId w:val="0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BAC45" wp14:editId="1F7E30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6985" r="9525" b="12065"/>
                <wp:wrapNone/>
                <wp:docPr id="17171247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EB81" id="Rectangle 2" o:spid="_x0000_s1026" style="position:absolute;margin-left:-18pt;margin-top:-59.35pt;width:549pt;height:77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" filled="f" strokeweight=".26mm">
                <v:stroke endcap="square"/>
              </v:rect>
            </w:pict>
          </mc:Fallback>
        </mc:AlternateContent>
      </w:r>
      <w:r w:rsidR="003B31E1">
        <w:rPr>
          <w:b w:val="0"/>
          <w:sz w:val="16"/>
          <w:szCs w:val="16"/>
        </w:rPr>
        <w:t>ΠΑΡΑΡΤΗΜΑ Ι</w:t>
      </w:r>
    </w:p>
    <w:p w14:paraId="53F9E2AE" w14:textId="77777777" w:rsidR="003B31E1" w:rsidRDefault="003B31E1" w:rsidP="003B31E1">
      <w:pPr>
        <w:pStyle w:val="3"/>
        <w:numPr>
          <w:ilvl w:val="2"/>
          <w:numId w:val="1"/>
        </w:numPr>
        <w:rPr>
          <w:rFonts w:eastAsia="Arial"/>
        </w:rPr>
      </w:pPr>
      <w:r>
        <w:t>ΥΠΕΥΘΥΝΗ ΔΗΛΩΣΗ</w:t>
      </w:r>
    </w:p>
    <w:p w14:paraId="347A1B6E" w14:textId="77777777" w:rsidR="003B31E1" w:rsidRDefault="003B31E1" w:rsidP="003B31E1">
      <w:pPr>
        <w:pStyle w:val="3"/>
        <w:numPr>
          <w:ilvl w:val="2"/>
          <w:numId w:val="1"/>
        </w:numPr>
        <w:rPr>
          <w:lang w:val="en-US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14:paraId="4B7B2C38" w14:textId="77777777" w:rsidR="003B31E1" w:rsidRDefault="003B31E1" w:rsidP="003B31E1">
      <w:pPr>
        <w:rPr>
          <w:lang w:val="en-US"/>
        </w:rPr>
      </w:pPr>
    </w:p>
    <w:p w14:paraId="4F5C3157" w14:textId="77777777" w:rsidR="003B31E1" w:rsidRDefault="003B31E1" w:rsidP="003B31E1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EDDBE02" w14:textId="77777777" w:rsidR="003B31E1" w:rsidRDefault="003B31E1" w:rsidP="003B31E1">
      <w:pPr>
        <w:pStyle w:val="a3"/>
        <w:jc w:val="left"/>
        <w:rPr>
          <w:bCs/>
          <w:sz w:val="22"/>
        </w:rPr>
      </w:pPr>
    </w:p>
    <w:p w14:paraId="3BCF1FAE" w14:textId="77777777" w:rsidR="003B31E1" w:rsidRDefault="003B31E1" w:rsidP="003B31E1">
      <w:pPr>
        <w:rPr>
          <w:rFonts w:ascii="Arial" w:hAnsi="Arial" w:cs="Arial"/>
          <w:sz w:val="20"/>
        </w:rPr>
      </w:pPr>
    </w:p>
    <w:tbl>
      <w:tblPr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1"/>
      </w:tblGrid>
      <w:tr w:rsidR="003B31E1" w14:paraId="2C477F8F" w14:textId="77777777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F1E98" w14:textId="77777777"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7287" w14:textId="77777777" w:rsidR="003B31E1" w:rsidRDefault="003B31E1">
            <w:pPr>
              <w:spacing w:before="240"/>
              <w:ind w:right="-687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ΒΕΛΟΥ-ΒΟΧΑΣ</w:t>
            </w:r>
          </w:p>
        </w:tc>
      </w:tr>
      <w:tr w:rsidR="003B31E1" w14:paraId="07EEBE65" w14:textId="77777777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5549C" w14:textId="77777777"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BBF56" w14:textId="77777777"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817D7" w14:textId="77777777"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6587" w14:textId="77777777"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6FE654CF" w14:textId="77777777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ACDB4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841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48873C26" w14:textId="77777777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0892D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67B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0BEE54D9" w14:textId="77777777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B51E1" w14:textId="77777777" w:rsidR="003B31E1" w:rsidRDefault="003B31E1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D092" w14:textId="77777777" w:rsidR="003B31E1" w:rsidRDefault="003B31E1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366D24F7" w14:textId="77777777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9BA36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7FE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6D921709" w14:textId="77777777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FDB78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345DE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BFCC4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97A2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4C455FEB" w14:textId="77777777" w:rsidTr="00637E90">
        <w:trPr>
          <w:gridAfter w:val="2"/>
          <w:wAfter w:w="47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AB7C5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D204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DA7EF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07CC7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FA8FF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31C26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BABA8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B4F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6CB9DB8A" w14:textId="77777777" w:rsidTr="00637E90">
        <w:trPr>
          <w:gridAfter w:val="1"/>
          <w:wAfter w:w="41" w:type="dxa"/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7D9962" w14:textId="77777777"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72045E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1E53BA" w14:textId="77777777" w:rsidR="003B31E1" w:rsidRDefault="003B31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47EEEA6" w14:textId="77777777" w:rsidR="003B31E1" w:rsidRDefault="003B31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6153E" w14:textId="77777777"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14:paraId="3B0CB3C7" w14:textId="77777777" w:rsidTr="00637E90">
        <w:tc>
          <w:tcPr>
            <w:tcW w:w="10420" w:type="dxa"/>
            <w:gridSpan w:val="17"/>
          </w:tcPr>
          <w:p w14:paraId="31282C2E" w14:textId="77777777" w:rsidR="003B31E1" w:rsidRDefault="003B31E1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14:paraId="6D339BAD" w14:textId="77777777" w:rsidR="003B31E1" w:rsidRDefault="003B31E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6FE83A2D" w14:textId="77777777" w:rsidR="003B31E1" w:rsidRDefault="003B31E1">
            <w:pPr>
              <w:ind w:right="124"/>
              <w:rPr>
                <w:sz w:val="20"/>
              </w:rPr>
            </w:pPr>
          </w:p>
        </w:tc>
      </w:tr>
      <w:tr w:rsidR="003B31E1" w14:paraId="19736E71" w14:textId="77777777" w:rsidTr="00637E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000000"/>
              <w:right w:val="nil"/>
            </w:tcBorders>
            <w:hideMark/>
          </w:tcPr>
          <w:p w14:paraId="7159B4A1" w14:textId="77777777" w:rsidR="003B31E1" w:rsidRDefault="003B31E1" w:rsidP="00BC72FB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ότι δεν έχω κώλυμα κατά τις διατάξεις του άρθρου 206 του Ν. 3584/2007, και το αμέσως προηγούμενο δωδεκάμηνο (12) από την τελευταία ημέρα της νέας σύμβασης δεν έχω απασχοληθεί σε Δημόσια Υπηρεσία ή νομικό πρόσωπο </w:t>
            </w:r>
          </w:p>
        </w:tc>
      </w:tr>
    </w:tbl>
    <w:p w14:paraId="7C609287" w14:textId="77777777"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14:paraId="1FE24F10" w14:textId="77777777"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14:paraId="47FFE2C4" w14:textId="77777777"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EAB5DC2" w14:textId="77777777"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14:paraId="4F38AC2C" w14:textId="77777777"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</w:t>
      </w:r>
      <w:r>
        <w:rPr>
          <w:sz w:val="16"/>
        </w:rPr>
        <w:t>Ο  Δηλών</w:t>
      </w:r>
    </w:p>
    <w:p w14:paraId="4C3205E0" w14:textId="77777777" w:rsidR="003B31E1" w:rsidRDefault="003B31E1" w:rsidP="003B31E1">
      <w:pPr>
        <w:pStyle w:val="a4"/>
        <w:ind w:left="0"/>
        <w:jc w:val="right"/>
        <w:rPr>
          <w:sz w:val="16"/>
        </w:rPr>
      </w:pPr>
    </w:p>
    <w:p w14:paraId="36183FD0" w14:textId="77777777" w:rsidR="003B31E1" w:rsidRDefault="003B31E1" w:rsidP="003B31E1">
      <w:pPr>
        <w:pStyle w:val="a4"/>
        <w:ind w:left="0"/>
        <w:jc w:val="right"/>
        <w:rPr>
          <w:sz w:val="16"/>
        </w:rPr>
      </w:pPr>
    </w:p>
    <w:p w14:paraId="5B54D571" w14:textId="77777777" w:rsidR="003B31E1" w:rsidRDefault="003B31E1" w:rsidP="003B31E1">
      <w:pPr>
        <w:pStyle w:val="a4"/>
        <w:ind w:left="0"/>
        <w:jc w:val="right"/>
        <w:rPr>
          <w:sz w:val="16"/>
        </w:rPr>
      </w:pPr>
    </w:p>
    <w:p w14:paraId="608D49CF" w14:textId="77777777" w:rsidR="003B31E1" w:rsidRDefault="003B31E1" w:rsidP="003B31E1">
      <w:pPr>
        <w:pStyle w:val="a4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14:paraId="27556A69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12DFFA51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3592A36F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5594A108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41F2833A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0FA12150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3387BA5A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7904E2B0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4B796B87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0C1F01F9" w14:textId="77777777" w:rsidR="003B31E1" w:rsidRDefault="003B31E1" w:rsidP="003B31E1">
      <w:pPr>
        <w:jc w:val="both"/>
        <w:rPr>
          <w:rFonts w:ascii="Arial" w:hAnsi="Arial" w:cs="Arial"/>
          <w:sz w:val="18"/>
        </w:rPr>
      </w:pPr>
    </w:p>
    <w:p w14:paraId="1C9B5E76" w14:textId="77777777"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8"/>
        </w:rPr>
        <w:t>(</w:t>
      </w:r>
      <w:r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0F83A6C4" w14:textId="77777777"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48A17522" w14:textId="77777777"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5178193" w14:textId="77777777" w:rsidR="003B31E1" w:rsidRDefault="003B31E1" w:rsidP="003B31E1">
      <w:pPr>
        <w:pStyle w:val="a4"/>
        <w:jc w:val="both"/>
        <w:rPr>
          <w:sz w:val="18"/>
        </w:rPr>
      </w:pPr>
      <w:r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</w:rPr>
        <w:t xml:space="preserve">. </w:t>
      </w:r>
    </w:p>
    <w:p w14:paraId="21D2D7A5" w14:textId="77777777" w:rsidR="00F4352F" w:rsidRDefault="00F4352F" w:rsidP="003B31E1">
      <w:pPr>
        <w:pStyle w:val="a4"/>
        <w:jc w:val="both"/>
        <w:rPr>
          <w:sz w:val="18"/>
        </w:rPr>
      </w:pPr>
    </w:p>
    <w:p w14:paraId="30A79681" w14:textId="77777777" w:rsidR="00F4352F" w:rsidRDefault="00F4352F" w:rsidP="003B31E1">
      <w:pPr>
        <w:pStyle w:val="a4"/>
        <w:jc w:val="both"/>
        <w:rPr>
          <w:sz w:val="18"/>
        </w:rPr>
      </w:pPr>
    </w:p>
    <w:p w14:paraId="2845AA3B" w14:textId="77777777" w:rsidR="00F4352F" w:rsidRDefault="00F4352F" w:rsidP="003B31E1">
      <w:pPr>
        <w:pStyle w:val="a4"/>
        <w:jc w:val="both"/>
        <w:rPr>
          <w:sz w:val="18"/>
        </w:rPr>
      </w:pPr>
    </w:p>
    <w:p w14:paraId="13A06B55" w14:textId="77777777" w:rsidR="00F4352F" w:rsidRDefault="00F4352F" w:rsidP="003B31E1">
      <w:pPr>
        <w:pStyle w:val="a4"/>
        <w:jc w:val="both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3B31E1" w14:paraId="69FBE46C" w14:textId="77777777" w:rsidTr="003B31E1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C4263D0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11DA67BC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F76F678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28F07995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2CA60CE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21619416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C750C32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7E02693C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77AD321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417E4779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D8C113E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2D287E54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488BF88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126219EB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5831FA8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1DE275F1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8891473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2F90EA9A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3D36330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346C0C2C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584D854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3377E310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01BBEEA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781BC05E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94E9E4D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032C72F8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BAFD287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3C0CC105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B43331D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14:paraId="02CEA266" w14:textId="77777777" w:rsidTr="003B31E1">
        <w:tc>
          <w:tcPr>
            <w:tcW w:w="1042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055B35C" w14:textId="77777777"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C38CB97" w14:textId="77777777" w:rsidR="003B31E1" w:rsidRDefault="003B31E1" w:rsidP="003B31E1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9E743F6" w14:textId="77777777" w:rsidR="003B31E1" w:rsidRDefault="00F26109" w:rsidP="00F2610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Ο – Η Δηλ.</w:t>
      </w:r>
    </w:p>
    <w:p w14:paraId="7827189E" w14:textId="77777777"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14:paraId="0EE866F4" w14:textId="77777777"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14:paraId="04C2545E" w14:textId="77777777"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14:paraId="2E2B56B1" w14:textId="77777777" w:rsidR="003B31E1" w:rsidRDefault="00F26109" w:rsidP="00F26109"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(Υπογραφή)</w:t>
      </w:r>
    </w:p>
    <w:p w14:paraId="4FA99526" w14:textId="77777777" w:rsidR="00792208" w:rsidRDefault="00792208"/>
    <w:sectPr w:rsidR="00792208" w:rsidSect="00F4352F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EF4937"/>
    <w:multiLevelType w:val="multilevel"/>
    <w:tmpl w:val="29A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203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74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E1"/>
    <w:rsid w:val="00151B4A"/>
    <w:rsid w:val="003B31E1"/>
    <w:rsid w:val="00497305"/>
    <w:rsid w:val="004C731C"/>
    <w:rsid w:val="00637E90"/>
    <w:rsid w:val="00792208"/>
    <w:rsid w:val="00842EA2"/>
    <w:rsid w:val="00A24CCA"/>
    <w:rsid w:val="00AD1484"/>
    <w:rsid w:val="00BB773C"/>
    <w:rsid w:val="00BC72FB"/>
    <w:rsid w:val="00DC14C8"/>
    <w:rsid w:val="00DE54D5"/>
    <w:rsid w:val="00F26109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F1D0"/>
  <w15:docId w15:val="{06777038-BE0A-4D06-BC03-B205686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3B31E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B31E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unhideWhenUsed/>
    <w:rsid w:val="003B31E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3B31E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Body Text Indent"/>
    <w:basedOn w:val="a"/>
    <w:link w:val="Char0"/>
    <w:semiHidden/>
    <w:unhideWhenUsed/>
    <w:rsid w:val="003B31E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3B31E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21">
    <w:name w:val="Σώμα κείμενου 21"/>
    <w:basedOn w:val="a"/>
    <w:rsid w:val="003B31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dcterms:created xsi:type="dcterms:W3CDTF">2024-05-13T10:11:00Z</dcterms:created>
  <dcterms:modified xsi:type="dcterms:W3CDTF">2024-05-13T10:11:00Z</dcterms:modified>
</cp:coreProperties>
</file>