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D6A02" w14:textId="77777777" w:rsidR="002C0C93" w:rsidRPr="006D74AF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9A1E60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21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06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D34946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</w:t>
      </w:r>
      <w:r w:rsidR="009A1E60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4</w:t>
      </w:r>
    </w:p>
    <w:p w14:paraId="0D08C38B" w14:textId="77777777"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14:paraId="244265DE" w14:textId="77777777"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14:paraId="224ABC3C" w14:textId="77777777"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14:paraId="28240152" w14:textId="77777777"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14:paraId="0853711F" w14:textId="77777777"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14:paraId="04276CEF" w14:textId="77777777"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14:paraId="778AC8EA" w14:textId="77777777"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14:paraId="224AACC6" w14:textId="77777777"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14:paraId="25D2F3D5" w14:textId="77777777"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14:paraId="28E10C4B" w14:textId="77777777" w:rsidR="007003E4" w:rsidRPr="005B1569" w:rsidRDefault="002C0C93" w:rsidP="002433B8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 w:val="22"/>
          <w:szCs w:val="22"/>
        </w:rPr>
      </w:pP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υπ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΄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6F35A1">
        <w:rPr>
          <w:rFonts w:ascii="Book Antiqua" w:hAnsi="Book Antiqua"/>
          <w:b w:val="0"/>
          <w:bCs/>
          <w:color w:val="auto"/>
          <w:sz w:val="22"/>
          <w:szCs w:val="22"/>
        </w:rPr>
        <w:t>1/2024</w:t>
      </w:r>
      <w:r w:rsidR="009D7037"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πέντε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5</w:t>
      </w:r>
      <w:r w:rsidRPr="005B1569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ων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1B569B">
        <w:rPr>
          <w:rFonts w:ascii="Book Antiqua" w:hAnsi="Book Antiqua"/>
          <w:bCs/>
          <w:color w:val="auto"/>
          <w:sz w:val="22"/>
          <w:szCs w:val="22"/>
        </w:rPr>
        <w:t>23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1B569B">
        <w:rPr>
          <w:rFonts w:ascii="Book Antiqua" w:hAnsi="Book Antiqua"/>
          <w:bCs/>
          <w:color w:val="auto"/>
          <w:sz w:val="22"/>
          <w:szCs w:val="22"/>
        </w:rPr>
        <w:t xml:space="preserve"> Ιουνίου  2024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και λήγει την </w:t>
      </w:r>
      <w:r w:rsidR="001B569B">
        <w:rPr>
          <w:rFonts w:ascii="Book Antiqua" w:hAnsi="Book Antiqua"/>
          <w:bCs/>
          <w:color w:val="auto"/>
          <w:sz w:val="22"/>
          <w:szCs w:val="22"/>
        </w:rPr>
        <w:t>02</w:t>
      </w:r>
      <w:r w:rsidR="001B569B">
        <w:rPr>
          <w:rFonts w:ascii="Book Antiqua" w:hAnsi="Book Antiqua"/>
          <w:bCs/>
          <w:color w:val="auto"/>
          <w:sz w:val="22"/>
          <w:szCs w:val="22"/>
          <w:vertAlign w:val="superscript"/>
        </w:rPr>
        <w:t>α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1B569B">
        <w:rPr>
          <w:rFonts w:ascii="Book Antiqua" w:hAnsi="Book Antiqua"/>
          <w:bCs/>
          <w:color w:val="auto"/>
          <w:sz w:val="22"/>
          <w:szCs w:val="22"/>
        </w:rPr>
        <w:t>Ιουλίου 2024</w:t>
      </w:r>
      <w:r w:rsidR="007003E4" w:rsidRPr="005B1569">
        <w:rPr>
          <w:rFonts w:ascii="Book Antiqua" w:hAnsi="Book Antiqua"/>
          <w:bCs/>
          <w:color w:val="auto"/>
          <w:sz w:val="22"/>
          <w:szCs w:val="22"/>
        </w:rPr>
        <w:t>.</w:t>
      </w:r>
    </w:p>
    <w:p w14:paraId="5CA171E3" w14:textId="77777777" w:rsidR="00535E53" w:rsidRPr="00535E53" w:rsidRDefault="007003E4" w:rsidP="00535E53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τα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προσώπως </w:t>
      </w:r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άλλο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εξουσιοδοτημένο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από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υτό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ρόσω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πο</w:t>
      </w:r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535E53" w:rsidRPr="00535E53">
        <w:rPr>
          <w:rFonts w:ascii="Book Antiqua" w:hAnsi="Book Antiqua"/>
          <w:b w:val="0"/>
          <w:bCs/>
          <w:color w:val="auto"/>
          <w:sz w:val="22"/>
          <w:szCs w:val="22"/>
        </w:rPr>
        <w:t xml:space="preserve">στα γραφεία της υπηρεσίας μας στην ακόλουθη διεύθυνση: </w:t>
      </w:r>
    </w:p>
    <w:p w14:paraId="389AE6BC" w14:textId="77777777" w:rsidR="002C0C93" w:rsidRPr="00FA680D" w:rsidRDefault="00535E53" w:rsidP="00535E53">
      <w:pPr>
        <w:pStyle w:val="a3"/>
        <w:spacing w:line="360" w:lineRule="auto"/>
        <w:rPr>
          <w:rFonts w:ascii="Book Antiqua" w:hAnsi="Book Antiqua"/>
          <w:b w:val="0"/>
          <w:bCs/>
          <w:color w:val="auto"/>
          <w:sz w:val="22"/>
          <w:szCs w:val="22"/>
        </w:rPr>
      </w:pP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Δήμος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Βέλου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–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Βόχ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Γ. Παπα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νδρέου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, Τ.Κ. 20001,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Ζευγολ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ατιό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Κορινθί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απ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ευθύνοντάς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Δ/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νση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Διοικητικών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ηρεσιών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/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Τμήμ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Γενικής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Διοίκησης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,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όψη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κας Δα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ρειώτη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Βα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σιλικής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και κας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πανά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αγγελίας (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. επ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ικοινωνί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ας: 27413 60527 και 27413 60507)</w:t>
      </w:r>
    </w:p>
    <w:p w14:paraId="299288E6" w14:textId="77777777"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8363AB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1</w:t>
      </w:r>
      <w:r w:rsidR="006D1812">
        <w:rPr>
          <w:rFonts w:ascii="Book Antiqua" w:eastAsia="Calibri" w:hAnsi="Book Antiqua" w:cs="Arial"/>
          <w:b w:val="0"/>
          <w:color w:val="auto"/>
          <w:sz w:val="22"/>
          <w:szCs w:val="22"/>
        </w:rPr>
        <w:t>/202</w:t>
      </w:r>
      <w:r w:rsidR="00BC1551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4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0C77CB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10</w:t>
      </w:r>
      <w:r w:rsidR="000C77CB">
        <w:rPr>
          <w:rFonts w:ascii="Book Antiqua" w:hAnsi="Book Antiqua" w:cs="Arial"/>
          <w:b w:val="0"/>
          <w:color w:val="auto"/>
          <w:sz w:val="22"/>
          <w:szCs w:val="22"/>
        </w:rPr>
        <w:t>-06-2021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</w:t>
      </w:r>
      <w:r w:rsidR="00860A8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αδι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κτυακό τόπο αυτού (</w:t>
      </w:r>
      <w:hyperlink r:id="rId4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14:paraId="759AA7C8" w14:textId="77777777"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14:paraId="4923A7C1" w14:textId="77777777" w:rsidR="002C0C93" w:rsidRPr="00C628EB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>Ο Δήμαρχος</w:t>
      </w:r>
    </w:p>
    <w:p w14:paraId="77E779F1" w14:textId="77777777" w:rsidR="001B182A" w:rsidRPr="00C628EB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</w:p>
    <w:p w14:paraId="063E02CC" w14:textId="77777777" w:rsidR="002C0C93" w:rsidRPr="00C628EB" w:rsidRDefault="002C0C93" w:rsidP="002C0C93">
      <w:pPr>
        <w:pStyle w:val="a3"/>
        <w:spacing w:line="360" w:lineRule="auto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  <w:t xml:space="preserve">           </w:t>
      </w:r>
      <w:r w:rsidRPr="00C628EB">
        <w:rPr>
          <w:rFonts w:ascii="Book Antiqua" w:hAnsi="Book Antiqua"/>
          <w:bCs/>
          <w:color w:val="auto"/>
        </w:rPr>
        <w:tab/>
      </w:r>
      <w:r w:rsidR="009C2577">
        <w:rPr>
          <w:rFonts w:ascii="Book Antiqua" w:hAnsi="Book Antiqua"/>
          <w:bCs/>
          <w:color w:val="auto"/>
        </w:rPr>
        <w:t>Αθανάσιο</w:t>
      </w:r>
      <w:r w:rsidRPr="00C628EB">
        <w:rPr>
          <w:rFonts w:ascii="Book Antiqua" w:hAnsi="Book Antiqua"/>
          <w:bCs/>
          <w:color w:val="auto"/>
        </w:rPr>
        <w:t>ς</w:t>
      </w:r>
      <w:r w:rsidR="009C2577">
        <w:rPr>
          <w:rFonts w:ascii="Book Antiqua" w:hAnsi="Book Antiqua"/>
          <w:bCs/>
          <w:color w:val="auto"/>
        </w:rPr>
        <w:t xml:space="preserve"> Μανάβης</w:t>
      </w:r>
    </w:p>
    <w:p w14:paraId="13FE037C" w14:textId="77777777"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14:paraId="12D86871" w14:textId="77777777"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14:paraId="132B79F7" w14:textId="77777777" w:rsidR="002C0C93" w:rsidRPr="00E72439" w:rsidRDefault="002C0C93" w:rsidP="002C0C93"/>
    <w:p w14:paraId="05F2B414" w14:textId="77777777" w:rsidR="002C0C93" w:rsidRDefault="002C0C93" w:rsidP="002C0C93"/>
    <w:p w14:paraId="4AF31159" w14:textId="77777777" w:rsidR="002C0C93" w:rsidRDefault="002C0C93" w:rsidP="002C0C93"/>
    <w:p w14:paraId="69ED5201" w14:textId="77777777" w:rsidR="002C0C93" w:rsidRDefault="002C0C93" w:rsidP="002C0C93"/>
    <w:p w14:paraId="506FE5ED" w14:textId="77777777" w:rsidR="002C0C93" w:rsidRDefault="002C0C93" w:rsidP="002C0C93"/>
    <w:p w14:paraId="6FD48EB6" w14:textId="77777777" w:rsidR="002C0C93" w:rsidRDefault="002C0C93" w:rsidP="002C0C93"/>
    <w:p w14:paraId="4873BF3F" w14:textId="77777777"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93"/>
    <w:rsid w:val="000129DD"/>
    <w:rsid w:val="000517D1"/>
    <w:rsid w:val="00077632"/>
    <w:rsid w:val="000A4F1F"/>
    <w:rsid w:val="000C315E"/>
    <w:rsid w:val="000C77CB"/>
    <w:rsid w:val="00145209"/>
    <w:rsid w:val="00150722"/>
    <w:rsid w:val="001778FD"/>
    <w:rsid w:val="001B182A"/>
    <w:rsid w:val="001B569B"/>
    <w:rsid w:val="001D5A53"/>
    <w:rsid w:val="002366D6"/>
    <w:rsid w:val="002433B8"/>
    <w:rsid w:val="00275884"/>
    <w:rsid w:val="0028167F"/>
    <w:rsid w:val="002A557E"/>
    <w:rsid w:val="002C0C93"/>
    <w:rsid w:val="003849D3"/>
    <w:rsid w:val="003A1711"/>
    <w:rsid w:val="00492251"/>
    <w:rsid w:val="00496012"/>
    <w:rsid w:val="004A083F"/>
    <w:rsid w:val="005107B7"/>
    <w:rsid w:val="00535E53"/>
    <w:rsid w:val="0053649D"/>
    <w:rsid w:val="00553CBA"/>
    <w:rsid w:val="005B1569"/>
    <w:rsid w:val="005E7EF0"/>
    <w:rsid w:val="006019C8"/>
    <w:rsid w:val="00694F96"/>
    <w:rsid w:val="006B030E"/>
    <w:rsid w:val="006D1812"/>
    <w:rsid w:val="006D2DD4"/>
    <w:rsid w:val="006D74AF"/>
    <w:rsid w:val="006E7AB2"/>
    <w:rsid w:val="006F35A1"/>
    <w:rsid w:val="007003E4"/>
    <w:rsid w:val="00712C94"/>
    <w:rsid w:val="00766FBB"/>
    <w:rsid w:val="00770150"/>
    <w:rsid w:val="00776E91"/>
    <w:rsid w:val="00793D32"/>
    <w:rsid w:val="007A50D0"/>
    <w:rsid w:val="007C4BCF"/>
    <w:rsid w:val="007F26CE"/>
    <w:rsid w:val="0081390B"/>
    <w:rsid w:val="008363AB"/>
    <w:rsid w:val="00860A80"/>
    <w:rsid w:val="008649AB"/>
    <w:rsid w:val="009812F7"/>
    <w:rsid w:val="009A1E60"/>
    <w:rsid w:val="009C2577"/>
    <w:rsid w:val="009C40D9"/>
    <w:rsid w:val="009D7037"/>
    <w:rsid w:val="00A77CEA"/>
    <w:rsid w:val="00A80D78"/>
    <w:rsid w:val="00A92D6A"/>
    <w:rsid w:val="00B22FEB"/>
    <w:rsid w:val="00B335E2"/>
    <w:rsid w:val="00B8342D"/>
    <w:rsid w:val="00BC1551"/>
    <w:rsid w:val="00C327D0"/>
    <w:rsid w:val="00C52AC9"/>
    <w:rsid w:val="00C628EB"/>
    <w:rsid w:val="00C82D75"/>
    <w:rsid w:val="00D03EC6"/>
    <w:rsid w:val="00D22B02"/>
    <w:rsid w:val="00D34946"/>
    <w:rsid w:val="00DA05BA"/>
    <w:rsid w:val="00DD3FC4"/>
    <w:rsid w:val="00DF3E9D"/>
    <w:rsid w:val="00DF5B52"/>
    <w:rsid w:val="00E16B84"/>
    <w:rsid w:val="00E27DFB"/>
    <w:rsid w:val="00E36896"/>
    <w:rsid w:val="00E45F98"/>
    <w:rsid w:val="00E94718"/>
    <w:rsid w:val="00F23D6B"/>
    <w:rsid w:val="00F46E63"/>
    <w:rsid w:val="00F67ED9"/>
    <w:rsid w:val="00F8302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746C"/>
  <w15:docId w15:val="{A608FB16-E395-491F-827C-9216D63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535E5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535E53"/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ovoch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Kaklidou</dc:creator>
  <cp:lastModifiedBy>USER</cp:lastModifiedBy>
  <cp:revision>2</cp:revision>
  <cp:lastPrinted>2022-05-16T06:25:00Z</cp:lastPrinted>
  <dcterms:created xsi:type="dcterms:W3CDTF">2024-06-21T10:56:00Z</dcterms:created>
  <dcterms:modified xsi:type="dcterms:W3CDTF">2024-06-21T10:56:00Z</dcterms:modified>
</cp:coreProperties>
</file>