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FD5A2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17C38D28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20CB7188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440B013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7539571D" w14:textId="77777777" w:rsidR="00B60BD8" w:rsidRPr="00D72D9A" w:rsidRDefault="0097581A" w:rsidP="00650FFC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7115/07-08-2024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CFFB1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4CE01EB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AC5890">
              <w:rPr>
                <w:rFonts w:ascii="Tahoma" w:hAnsi="Tahoma" w:cs="Tahoma"/>
                <w:spacing w:val="20"/>
                <w:sz w:val="16"/>
                <w:szCs w:val="16"/>
              </w:rPr>
              <w:t>Βέλου-Βόχας</w:t>
            </w:r>
          </w:p>
          <w:p w14:paraId="4D07DE6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41ECC40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332A195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1BDB2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54B437BF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795A5C37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F2B6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21C0BC5A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7A06896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33EC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2E1BBE2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1A90B4D3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0E317B20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3C75CC7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7ACBEEAA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1B4D2D3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360BDB">
              <w:rPr>
                <w:rFonts w:ascii="Tahoma" w:hAnsi="Tahoma" w:cs="Tahoma"/>
                <w:b/>
                <w:sz w:val="16"/>
                <w:szCs w:val="16"/>
              </w:rPr>
              <w:t xml:space="preserve"> ΒΕΛΟΥ-ΒΟΧΑΣ</w:t>
            </w:r>
          </w:p>
        </w:tc>
      </w:tr>
      <w:tr w:rsidR="00B60BD8" w14:paraId="3A8DAFC0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7C8FFA9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0D4A10DA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C2F7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4E1F5" w14:textId="77777777" w:rsidR="00F51E87" w:rsidRDefault="00B60BD8" w:rsidP="00650FFC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>ΜΕΡΙΚΗΣ ΑΠΑΣΧΟΛΗΣΗΣ</w:t>
            </w:r>
            <w:r w:rsidR="00F51E87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</w:p>
          <w:p w14:paraId="63ED6106" w14:textId="77777777" w:rsidR="00B60BD8" w:rsidRPr="002D7B8E" w:rsidRDefault="00F51E87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(</w:t>
            </w:r>
            <w:r w:rsidR="005A6BCC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4</w:t>
            </w:r>
            <w:r w:rsidR="00F8215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ωρης ημερήσιας απασχόλησης</w:t>
            </w: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>)</w:t>
            </w:r>
            <w:r w:rsidR="00B60BD8"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080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077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F8B4B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3A2281" w14:textId="77777777" w:rsidR="00F51E87" w:rsidRDefault="00F51E87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ΜΕΡΙΚΗΣ</w:t>
            </w:r>
            <w:r w:rsidR="00B60BD8"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ΑΠΑΣΧΟΛΗΣΗΣ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</w:p>
          <w:p w14:paraId="4C4A8E06" w14:textId="77777777" w:rsidR="00B60BD8" w:rsidRPr="002D7B8E" w:rsidRDefault="00F51E87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( </w:t>
            </w:r>
            <w:r w:rsidR="00F8215E">
              <w:rPr>
                <w:rFonts w:ascii="Tahoma" w:hAnsi="Tahoma" w:cs="Tahoma"/>
                <w:b/>
                <w:spacing w:val="-4"/>
                <w:sz w:val="16"/>
                <w:szCs w:val="16"/>
              </w:rPr>
              <w:t>5 ωρης ημερήσιας απασχόλησης</w:t>
            </w:r>
            <w:r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49E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247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F4C58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6D754200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1B95E5B7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4671ECC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25FA110F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09A5946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C5FAA5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1D15E81A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C75FEE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05C05BA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F89D69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42A18AC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56D3AC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A73AA7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25FABD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B4F2BD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6750E84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5EC1FE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6E916DA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C29C15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8EA2C3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AB05556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9C6A60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4DC0F9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94F04C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776EF8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8CEFDF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7F16E8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93636B3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5E013A0D" w14:textId="77777777" w:rsidR="00B60BD8" w:rsidRPr="002D7B8E" w:rsidRDefault="00B60BD8" w:rsidP="006B354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701CEE12" w14:textId="77777777" w:rsidR="00B60BD8" w:rsidRPr="002D7B8E" w:rsidRDefault="00B60BD8" w:rsidP="006B354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20E61137" w14:textId="77777777" w:rsidR="00B60BD8" w:rsidRPr="002D7B8E" w:rsidRDefault="00B60BD8" w:rsidP="006B354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2F3B61" w14:textId="77777777" w:rsidR="00B60BD8" w:rsidRPr="002D7B8E" w:rsidRDefault="00B60BD8" w:rsidP="006B354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05CE41" w14:textId="77777777" w:rsidR="00B60BD8" w:rsidRPr="002D7B8E" w:rsidRDefault="00B60BD8" w:rsidP="006B354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C68189" w14:textId="77777777" w:rsidR="00B60BD8" w:rsidRPr="002D7B8E" w:rsidRDefault="00B60BD8" w:rsidP="006B354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642A3A" w14:textId="77777777" w:rsidR="00B60BD8" w:rsidRPr="002D7B8E" w:rsidRDefault="00B60BD8" w:rsidP="006B354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B4DB86" w14:textId="77777777" w:rsidR="00B60BD8" w:rsidRPr="002D7B8E" w:rsidRDefault="00B60BD8" w:rsidP="006B354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565F19" w14:textId="77777777" w:rsidR="00B60BD8" w:rsidRPr="002D7B8E" w:rsidRDefault="00B60BD8" w:rsidP="006B354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8B1D7F" w14:textId="77777777" w:rsidR="00B60BD8" w:rsidRPr="002D7B8E" w:rsidRDefault="00B60BD8" w:rsidP="006B354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F76730" w14:textId="77777777" w:rsidR="00B60BD8" w:rsidRPr="002D7B8E" w:rsidRDefault="00B60BD8" w:rsidP="006B354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EA10F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B5A9C4" w14:textId="77777777" w:rsidR="00B60BD8" w:rsidRPr="002D7B8E" w:rsidRDefault="00B60BD8" w:rsidP="006B354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3EC4ED" w14:textId="77777777" w:rsidR="00B60BD8" w:rsidRPr="002D7B8E" w:rsidRDefault="00B60BD8" w:rsidP="006B354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5BAB3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62A82F94" w14:textId="77777777" w:rsidR="00B60BD8" w:rsidRPr="002D7B8E" w:rsidRDefault="00B60BD8" w:rsidP="006B354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20C7F49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FDD6D7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CBDFC9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2F8F54A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8AFDF9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E226C6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9A60B4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7D58722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47BE61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036E0A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454B6C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0F53A9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AD5E9E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B7B397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157FEC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E26935A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5AE0CB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12A17B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6DC24B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6794F8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6ECEB8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A153D3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BDA3B6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0F583B8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8EF938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9FA6AF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6E775C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89E358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878348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6846A7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5CAE290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33629B69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7B37589B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68F0DC1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24DA28DC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154F29B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14C8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1E2474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4BC3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572E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506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91AC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E85377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07AD645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21EE1E9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471946C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BDF12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5E808D3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05E4DC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A743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03A8CF7A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E2C33F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270D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0719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2037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B191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DEACC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1697EA5A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06313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9A355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FD0CD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E283D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AB5EB47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1A751F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FEC8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22170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D9C6B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91F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521DC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E369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0EEA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209EE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4DF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05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1200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DA52239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00FFAF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C302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FE7C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BFD0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715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2DBE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9D30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1854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4353B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08D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020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E1FC9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9CD8B1B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31EC2F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A6A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3EC5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9ED04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D5D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7D77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016E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C2D8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DC87E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E1F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99C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A02C3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73DD7CB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5E631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BA8B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F53718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64E96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19979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98DA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BF9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7479A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536B471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243B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7EB243D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8C65A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5A3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49F94136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A479C5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4B84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D4D9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6414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2BC8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BF72CF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5484898C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B9D91E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6F3472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DFD5CF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E33EC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2B942C6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2DA25D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B196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A4B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7E9B5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F17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1E1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9B32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BA80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89F6E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D2A88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395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DD2AA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8376687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843692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D25614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2649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A9054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3CAFF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B065E27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65340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A4C2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598834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6F1387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F5E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BB111C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04F3C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08573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0E1C401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56C6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A954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53EC49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408232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A652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646F03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A5B8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1612F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A3C8669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029180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BB13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711966C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8A145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AF0D976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FD34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007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01ADF0A1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8F5051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1217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D837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9BE4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4A2C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D1553A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46362F30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7BD2D4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F7E419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9A777C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9F3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C2A78E1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4D3660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DCC3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06A9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5612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A4D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7952E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F2CE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9AB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CE651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0930A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FFF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156E0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A576E55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46C190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208A1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60C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8E06EA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02DF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A19DF83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309E0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B42A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9A86E1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D941A0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78F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DFBBAB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37A9E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7D89B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35DBF4B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A0AC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B64C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255822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56FE36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46F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DE4074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4F1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FE06F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481D46A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E80755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357D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13EC97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B114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1B78E9E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BEAC4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38AA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84B6D0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38F0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1AF7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5587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FF78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F086463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60002273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36729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D7CCE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C618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7702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FCCF67B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9E7318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47BC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DA32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985C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B593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8485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546F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FC4C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CBA5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68B3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28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0461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27723A2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518B3A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FB03DB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C9CF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B5DFFB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2765C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FBD40CE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9ED0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3200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F10CCE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291159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5A5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C81A4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462B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6AFEC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39F6A75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6C0C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E14C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30F7B2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3F503E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382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0C86FB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73C97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0443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18B3250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5C3F13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90A3F7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1D30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779BE1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547E263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8CC5C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C64F6CD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415FF8E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F9B1E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682B5B36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71476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B8D7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5BA8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7424C0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B60D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6DF5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25EE090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85CFCA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56496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8BA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DDC1EC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53FB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8BA024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663D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61073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100ACF3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CD9B96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7AA43A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F2A0C9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C0EF23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E445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5400E0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6EF4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8F603E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AB0A149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1F7E60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408F3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B6F9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1F25CA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A3A2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3F6CEA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3A62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E90D5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E80F48F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52844A9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DEEAC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E09C0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1CF39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E4B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6342C8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9DBAA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1A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64330B7B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2DF887F8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54C5F8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04F115C3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32850019" w14:textId="77777777" w:rsidR="00B60BD8" w:rsidRPr="002D7B8E" w:rsidRDefault="00B60BD8" w:rsidP="006B354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3361921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412ED32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C68361F" w14:textId="77777777" w:rsidR="00B60BD8" w:rsidRPr="002D7B8E" w:rsidRDefault="00B60BD8" w:rsidP="006B354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AB60996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2FDC8CCB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3B120F01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3ED6693D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429014C3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2C79613F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479470A6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24B26414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DEFD5E7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49AB3C7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8470812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EDB505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E4639D5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6725A959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2ADE96AC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86F44AC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180D6E3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64AC98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E219F0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ADD98D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623E5CA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D74807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971A90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26F3C75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AA3201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4F4D410E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61C5971E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4433C5A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7FACD7C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106F46C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BA9C054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0A44056D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25CFE" w14:textId="77777777" w:rsidR="004C4774" w:rsidRDefault="004C4774" w:rsidP="00C51513">
      <w:r>
        <w:separator/>
      </w:r>
    </w:p>
  </w:endnote>
  <w:endnote w:type="continuationSeparator" w:id="0">
    <w:p w14:paraId="4D0C2C16" w14:textId="77777777" w:rsidR="004C4774" w:rsidRDefault="004C4774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10862" w14:textId="77777777" w:rsidR="00000000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F8215E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29CB727E" w14:textId="77777777" w:rsidR="00000000" w:rsidRDefault="000000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576C6" w14:textId="77777777" w:rsidR="004C4774" w:rsidRDefault="004C4774" w:rsidP="00C51513">
      <w:r>
        <w:separator/>
      </w:r>
    </w:p>
  </w:footnote>
  <w:footnote w:type="continuationSeparator" w:id="0">
    <w:p w14:paraId="4E178B73" w14:textId="77777777" w:rsidR="004C4774" w:rsidRDefault="004C4774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83805">
    <w:abstractNumId w:val="2"/>
  </w:num>
  <w:num w:numId="2" w16cid:durableId="1379621869">
    <w:abstractNumId w:val="3"/>
  </w:num>
  <w:num w:numId="3" w16cid:durableId="1360468690">
    <w:abstractNumId w:val="8"/>
  </w:num>
  <w:num w:numId="4" w16cid:durableId="758645564">
    <w:abstractNumId w:val="6"/>
  </w:num>
  <w:num w:numId="5" w16cid:durableId="1917396885">
    <w:abstractNumId w:val="4"/>
  </w:num>
  <w:num w:numId="6" w16cid:durableId="1725715581">
    <w:abstractNumId w:val="9"/>
  </w:num>
  <w:num w:numId="7" w16cid:durableId="552156991">
    <w:abstractNumId w:val="5"/>
  </w:num>
  <w:num w:numId="8" w16cid:durableId="338125197">
    <w:abstractNumId w:val="1"/>
  </w:num>
  <w:num w:numId="9" w16cid:durableId="300619915">
    <w:abstractNumId w:val="7"/>
  </w:num>
  <w:num w:numId="10" w16cid:durableId="1009213981">
    <w:abstractNumId w:val="12"/>
  </w:num>
  <w:num w:numId="11" w16cid:durableId="414787475">
    <w:abstractNumId w:val="0"/>
  </w:num>
  <w:num w:numId="12" w16cid:durableId="1277100230">
    <w:abstractNumId w:val="10"/>
  </w:num>
  <w:num w:numId="13" w16cid:durableId="819930091">
    <w:abstractNumId w:val="13"/>
  </w:num>
  <w:num w:numId="14" w16cid:durableId="1321150522">
    <w:abstractNumId w:val="14"/>
  </w:num>
  <w:num w:numId="15" w16cid:durableId="4714109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16442"/>
    <w:rsid w:val="00360BDB"/>
    <w:rsid w:val="004C4774"/>
    <w:rsid w:val="005A6BCC"/>
    <w:rsid w:val="005F16E3"/>
    <w:rsid w:val="006521B7"/>
    <w:rsid w:val="006B3547"/>
    <w:rsid w:val="00717D4D"/>
    <w:rsid w:val="007C70FE"/>
    <w:rsid w:val="008012A7"/>
    <w:rsid w:val="00804461"/>
    <w:rsid w:val="008224DE"/>
    <w:rsid w:val="0097581A"/>
    <w:rsid w:val="009B371B"/>
    <w:rsid w:val="009F3EA3"/>
    <w:rsid w:val="009F5B11"/>
    <w:rsid w:val="00A00878"/>
    <w:rsid w:val="00AC5890"/>
    <w:rsid w:val="00AD624A"/>
    <w:rsid w:val="00B26924"/>
    <w:rsid w:val="00B60BD8"/>
    <w:rsid w:val="00C2678C"/>
    <w:rsid w:val="00C51513"/>
    <w:rsid w:val="00C83C3A"/>
    <w:rsid w:val="00D72D9A"/>
    <w:rsid w:val="00DE59C4"/>
    <w:rsid w:val="00F51E87"/>
    <w:rsid w:val="00F5523E"/>
    <w:rsid w:val="00F8215E"/>
    <w:rsid w:val="00FA0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09FC"/>
  <w15:docId w15:val="{62CC664B-5182-4787-8843-AE3F8DD2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2</cp:revision>
  <cp:lastPrinted>2023-08-03T09:28:00Z</cp:lastPrinted>
  <dcterms:created xsi:type="dcterms:W3CDTF">2024-08-07T11:46:00Z</dcterms:created>
  <dcterms:modified xsi:type="dcterms:W3CDTF">2024-08-07T11:46:00Z</dcterms:modified>
</cp:coreProperties>
</file>